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742" w:rsidRPr="00C46742" w:rsidRDefault="00C46742" w:rsidP="00C46742">
      <w:pPr>
        <w:keepNext/>
        <w:keepLines/>
        <w:spacing w:after="5" w:line="250" w:lineRule="auto"/>
        <w:ind w:left="1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C46742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Сведения о результативности и качестве реализации дополнительной общеобразовательной общеразвивающей программы «Гончарное ремесло» </w:t>
      </w:r>
    </w:p>
    <w:p w:rsidR="00C46742" w:rsidRPr="00C46742" w:rsidRDefault="00C46742" w:rsidP="00C46742">
      <w:pPr>
        <w:keepNext/>
        <w:keepLines/>
        <w:spacing w:after="5" w:line="250" w:lineRule="auto"/>
        <w:ind w:left="1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C46742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за период 2-х последних лет </w:t>
      </w:r>
    </w:p>
    <w:p w:rsidR="00C46742" w:rsidRPr="00C46742" w:rsidRDefault="00C46742" w:rsidP="00C46742">
      <w:pPr>
        <w:spacing w:after="29"/>
        <w:ind w:left="1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4674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46742" w:rsidRPr="00C46742" w:rsidRDefault="00C46742" w:rsidP="00C46742">
      <w:pPr>
        <w:numPr>
          <w:ilvl w:val="0"/>
          <w:numId w:val="1"/>
        </w:numPr>
        <w:spacing w:after="17" w:line="267" w:lineRule="auto"/>
        <w:ind w:right="41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4674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Программа «Гончарное ремесло».  </w:t>
      </w:r>
    </w:p>
    <w:p w:rsidR="00C46742" w:rsidRPr="00C46742" w:rsidRDefault="00C46742" w:rsidP="00C46742">
      <w:pPr>
        <w:numPr>
          <w:ilvl w:val="0"/>
          <w:numId w:val="1"/>
        </w:numPr>
        <w:spacing w:after="17" w:line="267" w:lineRule="auto"/>
        <w:ind w:right="41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4674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Возрастная категория детей: 10-17 лет.  </w:t>
      </w:r>
    </w:p>
    <w:p w:rsidR="00C46742" w:rsidRPr="00C46742" w:rsidRDefault="00C46742" w:rsidP="00C46742">
      <w:pPr>
        <w:numPr>
          <w:ilvl w:val="0"/>
          <w:numId w:val="1"/>
        </w:numPr>
        <w:spacing w:after="17" w:line="267" w:lineRule="auto"/>
        <w:ind w:right="41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4674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Срок реализации: 2 года.  </w:t>
      </w:r>
    </w:p>
    <w:p w:rsidR="00C46742" w:rsidRPr="00C46742" w:rsidRDefault="00C46742" w:rsidP="00C46742">
      <w:pPr>
        <w:spacing w:after="31"/>
        <w:ind w:left="1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4674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46742" w:rsidRPr="00C46742" w:rsidRDefault="00C46742" w:rsidP="00C46742">
      <w:pPr>
        <w:keepNext/>
        <w:keepLines/>
        <w:spacing w:after="26"/>
        <w:ind w:left="1460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C46742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Динамика основных показателей учебной деятельности</w:t>
      </w:r>
      <w:r w:rsidRPr="00C4674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46742" w:rsidRPr="00C46742" w:rsidRDefault="00C46742" w:rsidP="00C46742">
      <w:pPr>
        <w:spacing w:after="17" w:line="267" w:lineRule="auto"/>
        <w:ind w:left="-15" w:right="41" w:firstLine="7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4674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Сохранность контингента является одним из основных показателей качества реализации дополнительной общеобразовательной общеразвивающей программы. В коллективе отмечается высокая сохранность контингента и регулярность посещения занятий обучающимися, что свидетельствует о существенной заинтересованности детей в обучении по настоящей дополнительной общеобразовательной общеразвивающей программе. </w:t>
      </w:r>
    </w:p>
    <w:p w:rsidR="00C46742" w:rsidRPr="00C46742" w:rsidRDefault="00C46742" w:rsidP="00C46742">
      <w:pPr>
        <w:spacing w:after="21"/>
        <w:ind w:left="7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4674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46742" w:rsidRPr="00C46742" w:rsidRDefault="00C46742" w:rsidP="00C46742">
      <w:pPr>
        <w:keepNext/>
        <w:keepLines/>
        <w:spacing w:after="0"/>
        <w:ind w:left="3154" w:firstLine="5755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C4674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Таблица 1 </w:t>
      </w:r>
      <w:r w:rsidRPr="00C46742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Общие сведения об обучающихся </w:t>
      </w:r>
    </w:p>
    <w:tbl>
      <w:tblPr>
        <w:tblStyle w:val="TableGrid"/>
        <w:tblW w:w="9608" w:type="dxa"/>
        <w:tblInd w:w="168" w:type="dxa"/>
        <w:tblCellMar>
          <w:top w:w="16" w:type="dxa"/>
          <w:left w:w="110" w:type="dxa"/>
          <w:right w:w="22" w:type="dxa"/>
        </w:tblCellMar>
        <w:tblLook w:val="04A0" w:firstRow="1" w:lastRow="0" w:firstColumn="1" w:lastColumn="0" w:noHBand="0" w:noVBand="1"/>
      </w:tblPr>
      <w:tblGrid>
        <w:gridCol w:w="1597"/>
        <w:gridCol w:w="1594"/>
        <w:gridCol w:w="1637"/>
        <w:gridCol w:w="1598"/>
        <w:gridCol w:w="3182"/>
      </w:tblGrid>
      <w:tr w:rsidR="00C46742" w:rsidRPr="00C46742" w:rsidTr="00530429">
        <w:trPr>
          <w:trHeight w:val="317"/>
        </w:trPr>
        <w:tc>
          <w:tcPr>
            <w:tcW w:w="1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742" w:rsidRPr="00C46742" w:rsidRDefault="00C46742" w:rsidP="00C46742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674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Учебный год </w:t>
            </w:r>
          </w:p>
        </w:tc>
        <w:tc>
          <w:tcPr>
            <w:tcW w:w="1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742" w:rsidRPr="00C46742" w:rsidRDefault="00C46742" w:rsidP="00C467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674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Сохранность (%) </w:t>
            </w:r>
          </w:p>
        </w:tc>
        <w:tc>
          <w:tcPr>
            <w:tcW w:w="1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742" w:rsidRPr="00C46742" w:rsidRDefault="00C46742" w:rsidP="00C467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674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Количество обучающихся </w:t>
            </w:r>
          </w:p>
        </w:tc>
        <w:tc>
          <w:tcPr>
            <w:tcW w:w="4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742" w:rsidRPr="00C46742" w:rsidRDefault="00C46742" w:rsidP="00C46742">
            <w:pPr>
              <w:ind w:right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674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 них: </w:t>
            </w:r>
          </w:p>
        </w:tc>
      </w:tr>
      <w:tr w:rsidR="00C46742" w:rsidRPr="00C46742" w:rsidTr="00530429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742" w:rsidRPr="00C46742" w:rsidRDefault="00C46742" w:rsidP="00C46742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742" w:rsidRPr="00C46742" w:rsidRDefault="00C46742" w:rsidP="00C46742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742" w:rsidRPr="00C46742" w:rsidRDefault="00C46742" w:rsidP="00C46742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742" w:rsidRPr="00C46742" w:rsidRDefault="00C46742" w:rsidP="00C46742">
            <w:pPr>
              <w:ind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674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девочек 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742" w:rsidRPr="00C46742" w:rsidRDefault="00C46742" w:rsidP="00C46742">
            <w:pPr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674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мальчиков </w:t>
            </w:r>
          </w:p>
        </w:tc>
      </w:tr>
      <w:tr w:rsidR="00C46742" w:rsidRPr="00C46742" w:rsidTr="00530429">
        <w:trPr>
          <w:trHeight w:val="317"/>
        </w:trPr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742" w:rsidRPr="00C46742" w:rsidRDefault="00C46742" w:rsidP="00C46742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674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2020-2021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742" w:rsidRPr="00C46742" w:rsidRDefault="00C46742" w:rsidP="00C46742">
            <w:pPr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674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100 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742" w:rsidRPr="00C46742" w:rsidRDefault="00A04F7D" w:rsidP="00C46742">
            <w:pPr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742" w:rsidRPr="00C46742" w:rsidRDefault="00C46742" w:rsidP="00C46742">
            <w:pPr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6742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742" w:rsidRPr="00C46742" w:rsidRDefault="00A04F7D" w:rsidP="00C46742">
            <w:pPr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C46742" w:rsidRPr="00C46742" w:rsidTr="00530429">
        <w:trPr>
          <w:trHeight w:val="317"/>
        </w:trPr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742" w:rsidRPr="00C46742" w:rsidRDefault="00C46742" w:rsidP="00C46742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674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2021-2022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742" w:rsidRPr="00C46742" w:rsidRDefault="00C46742" w:rsidP="00C46742">
            <w:pPr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674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100 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742" w:rsidRPr="00C46742" w:rsidRDefault="00A04F7D" w:rsidP="00C46742">
            <w:pPr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742" w:rsidRPr="00C46742" w:rsidRDefault="00C46742" w:rsidP="00C46742">
            <w:pPr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6742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742" w:rsidRPr="00C46742" w:rsidRDefault="00A04F7D" w:rsidP="00C46742">
            <w:pPr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 w:rsidR="00C46742" w:rsidRPr="00C4674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C46742" w:rsidRPr="00C46742" w:rsidRDefault="00C46742" w:rsidP="00C46742">
      <w:pPr>
        <w:spacing w:after="2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4674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46742" w:rsidRPr="00C46742" w:rsidRDefault="00C46742" w:rsidP="00C46742">
      <w:pPr>
        <w:spacing w:after="16"/>
        <w:ind w:left="71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4674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46742" w:rsidRPr="00C46742" w:rsidRDefault="00C46742" w:rsidP="007D7359">
      <w:pPr>
        <w:spacing w:after="17" w:line="267" w:lineRule="auto"/>
        <w:ind w:right="4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4674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Результативность деятельности </w:t>
      </w:r>
      <w:r w:rsidR="007D735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группы</w:t>
      </w:r>
      <w:r w:rsidRPr="00C4674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является наглядной характеристикой качества реализации представленной программы (таблица 2). </w:t>
      </w:r>
    </w:p>
    <w:p w:rsidR="00C46742" w:rsidRPr="00C46742" w:rsidRDefault="00C46742" w:rsidP="00C46742">
      <w:pPr>
        <w:keepNext/>
        <w:keepLines/>
        <w:spacing w:after="0"/>
        <w:ind w:left="999" w:firstLine="7910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C4674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Таблица 2 </w:t>
      </w:r>
      <w:r w:rsidRPr="00C46742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Достижения обучающихся по программе «Гончарное ремесло» за два года </w:t>
      </w:r>
    </w:p>
    <w:tbl>
      <w:tblPr>
        <w:tblStyle w:val="TableGrid"/>
        <w:tblW w:w="10310" w:type="dxa"/>
        <w:tblInd w:w="10" w:type="dxa"/>
        <w:tblCellMar>
          <w:top w:w="7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1675"/>
        <w:gridCol w:w="1891"/>
        <w:gridCol w:w="1915"/>
        <w:gridCol w:w="1915"/>
        <w:gridCol w:w="1964"/>
        <w:gridCol w:w="950"/>
      </w:tblGrid>
      <w:tr w:rsidR="00C46742" w:rsidRPr="00C46742" w:rsidTr="00530429">
        <w:trPr>
          <w:trHeight w:val="322"/>
        </w:trPr>
        <w:tc>
          <w:tcPr>
            <w:tcW w:w="1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742" w:rsidRPr="00C46742" w:rsidRDefault="00C46742" w:rsidP="00C46742">
            <w:pPr>
              <w:ind w:left="5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674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Учебный год </w:t>
            </w:r>
          </w:p>
        </w:tc>
        <w:tc>
          <w:tcPr>
            <w:tcW w:w="1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742" w:rsidRPr="00C46742" w:rsidRDefault="00C46742" w:rsidP="00C467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674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Количество обучающихся </w:t>
            </w:r>
          </w:p>
        </w:tc>
        <w:tc>
          <w:tcPr>
            <w:tcW w:w="5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742" w:rsidRPr="00C46742" w:rsidRDefault="00C46742" w:rsidP="00C46742">
            <w:pPr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674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Уровень достижений обучающихся </w:t>
            </w:r>
          </w:p>
        </w:tc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742" w:rsidRPr="00C46742" w:rsidRDefault="00C46742" w:rsidP="00C46742">
            <w:pPr>
              <w:ind w:left="5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674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Итого </w:t>
            </w:r>
          </w:p>
        </w:tc>
      </w:tr>
      <w:tr w:rsidR="00C46742" w:rsidRPr="00C46742" w:rsidTr="00530429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742" w:rsidRPr="00C46742" w:rsidRDefault="00C46742" w:rsidP="00C46742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742" w:rsidRPr="00C46742" w:rsidRDefault="00C46742" w:rsidP="00C46742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742" w:rsidRPr="00C46742" w:rsidRDefault="00C46742" w:rsidP="00C46742">
            <w:pPr>
              <w:ind w:left="11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674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Школьный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742" w:rsidRPr="00C46742" w:rsidRDefault="00C46742" w:rsidP="00C46742">
            <w:pPr>
              <w:ind w:left="6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6742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Региональный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742" w:rsidRPr="00C46742" w:rsidRDefault="00C46742" w:rsidP="00C467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6742"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Всероссийский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742" w:rsidRPr="00C46742" w:rsidRDefault="00C46742" w:rsidP="00C46742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C46742" w:rsidRPr="00C46742" w:rsidTr="00530429">
        <w:trPr>
          <w:trHeight w:val="326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742" w:rsidRPr="00C46742" w:rsidRDefault="00C46742" w:rsidP="00C46742">
            <w:pPr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6742">
              <w:rPr>
                <w:rFonts w:ascii="Times New Roman" w:eastAsia="Times New Roman" w:hAnsi="Times New Roman" w:cs="Times New Roman"/>
                <w:color w:val="000000"/>
                <w:sz w:val="24"/>
              </w:rPr>
              <w:t>2020-2021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742" w:rsidRPr="00C46742" w:rsidRDefault="00A04F7D" w:rsidP="00C46742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742" w:rsidRPr="00C46742" w:rsidRDefault="00C46742" w:rsidP="00C46742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674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742" w:rsidRPr="00C46742" w:rsidRDefault="00C46742" w:rsidP="00C46742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674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-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742" w:rsidRPr="00C46742" w:rsidRDefault="00C46742" w:rsidP="00C46742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674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742" w:rsidRPr="00C46742" w:rsidRDefault="00C46742" w:rsidP="00C46742">
            <w:pPr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674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</w:t>
            </w:r>
          </w:p>
        </w:tc>
      </w:tr>
      <w:tr w:rsidR="00C46742" w:rsidRPr="00C46742" w:rsidTr="00530429">
        <w:trPr>
          <w:trHeight w:val="326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742" w:rsidRPr="00C46742" w:rsidRDefault="00C46742" w:rsidP="00C46742">
            <w:pPr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674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2021-2022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742" w:rsidRPr="00C46742" w:rsidRDefault="00A04F7D" w:rsidP="00C46742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  <w:bookmarkStart w:id="0" w:name="_GoBack"/>
            <w:bookmarkEnd w:id="0"/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742" w:rsidRPr="00C46742" w:rsidRDefault="00C46742" w:rsidP="00C46742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674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742" w:rsidRPr="00C46742" w:rsidRDefault="00C46742" w:rsidP="00C46742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674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742" w:rsidRPr="00C46742" w:rsidRDefault="00C46742" w:rsidP="00C46742">
            <w:pPr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742" w:rsidRPr="00C46742" w:rsidRDefault="00C46742" w:rsidP="00C46742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6742"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</w:tr>
    </w:tbl>
    <w:p w:rsidR="00C46742" w:rsidRPr="00C46742" w:rsidRDefault="00C46742" w:rsidP="00C46742">
      <w:pPr>
        <w:spacing w:after="17" w:line="267" w:lineRule="auto"/>
        <w:ind w:left="-15" w:right="41" w:firstLine="7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4674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Анализ динамических показателей вовлечения обучающихся в проводимые конкурсные мероприятия различного уровня продемонстрировал стойкую тенденцию к росту, что является прекрасной иллюстрацией заинтересованности детей в публичном представлении достигнутых ими результатов (рисунок 1). </w:t>
      </w:r>
    </w:p>
    <w:p w:rsidR="00C46742" w:rsidRPr="00C46742" w:rsidRDefault="00C46742" w:rsidP="00C46742">
      <w:pPr>
        <w:spacing w:after="0"/>
        <w:ind w:left="71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4674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46742" w:rsidRPr="00C46742" w:rsidRDefault="00C46742" w:rsidP="00C46742">
      <w:pPr>
        <w:spacing w:after="0"/>
        <w:ind w:left="92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46742">
        <w:rPr>
          <w:rFonts w:ascii="Calibri" w:eastAsia="Calibri" w:hAnsi="Calibri" w:cs="Calibri"/>
          <w:noProof/>
          <w:color w:val="000000"/>
          <w:lang w:eastAsia="ru-RU"/>
        </w:rPr>
        <w:lastRenderedPageBreak/>
        <mc:AlternateContent>
          <mc:Choice Requires="wpg">
            <w:drawing>
              <wp:inline distT="0" distB="0" distL="0" distR="0" wp14:anchorId="58A47972" wp14:editId="38D3DE1C">
                <wp:extent cx="5242559" cy="2735399"/>
                <wp:effectExtent l="0" t="0" r="0" b="0"/>
                <wp:docPr id="10982" name="Group 109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2559" cy="2735399"/>
                          <a:chOff x="0" y="0"/>
                          <a:chExt cx="5242559" cy="2735399"/>
                        </a:xfrm>
                      </wpg:grpSpPr>
                      <wps:wsp>
                        <wps:cNvPr id="994" name="Shape 994"/>
                        <wps:cNvSpPr/>
                        <wps:spPr>
                          <a:xfrm>
                            <a:off x="0" y="0"/>
                            <a:ext cx="5131499" cy="2596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1499" h="2596134">
                                <a:moveTo>
                                  <a:pt x="0" y="0"/>
                                </a:moveTo>
                                <a:lnTo>
                                  <a:pt x="5131499" y="0"/>
                                </a:lnTo>
                                <a:lnTo>
                                  <a:pt x="5131499" y="2596134"/>
                                </a:lnTo>
                                <a:lnTo>
                                  <a:pt x="0" y="25961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95" name="Shape 995"/>
                        <wps:cNvSpPr/>
                        <wps:spPr>
                          <a:xfrm>
                            <a:off x="952132" y="1759293"/>
                            <a:ext cx="3484423" cy="266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4423" h="266306">
                                <a:moveTo>
                                  <a:pt x="361747" y="0"/>
                                </a:moveTo>
                                <a:lnTo>
                                  <a:pt x="3484423" y="0"/>
                                </a:lnTo>
                                <a:lnTo>
                                  <a:pt x="3122663" y="266306"/>
                                </a:lnTo>
                                <a:lnTo>
                                  <a:pt x="0" y="266306"/>
                                </a:lnTo>
                                <a:lnTo>
                                  <a:pt x="3617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 w="0" cap="rnd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96" name="Shape 996"/>
                        <wps:cNvSpPr/>
                        <wps:spPr>
                          <a:xfrm>
                            <a:off x="952132" y="104610"/>
                            <a:ext cx="361747" cy="19209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747" h="1920989">
                                <a:moveTo>
                                  <a:pt x="361747" y="0"/>
                                </a:moveTo>
                                <a:lnTo>
                                  <a:pt x="361747" y="1654683"/>
                                </a:lnTo>
                                <a:lnTo>
                                  <a:pt x="0" y="1920989"/>
                                </a:lnTo>
                                <a:lnTo>
                                  <a:pt x="0" y="266306"/>
                                </a:lnTo>
                                <a:lnTo>
                                  <a:pt x="3617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FF"/>
                          </a:solidFill>
                          <a:ln w="0" cap="rnd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2496" name="Shape 12496"/>
                        <wps:cNvSpPr/>
                        <wps:spPr>
                          <a:xfrm>
                            <a:off x="1313879" y="104597"/>
                            <a:ext cx="3122663" cy="1654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2663" h="1654670">
                                <a:moveTo>
                                  <a:pt x="0" y="0"/>
                                </a:moveTo>
                                <a:lnTo>
                                  <a:pt x="3122663" y="0"/>
                                </a:lnTo>
                                <a:lnTo>
                                  <a:pt x="3122663" y="1654670"/>
                                </a:lnTo>
                                <a:lnTo>
                                  <a:pt x="0" y="165467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CFFFF"/>
                          </a:solidFill>
                          <a:ln w="0" cap="rnd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98" name="Shape 998"/>
                        <wps:cNvSpPr/>
                        <wps:spPr>
                          <a:xfrm>
                            <a:off x="952132" y="1759293"/>
                            <a:ext cx="3484423" cy="266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4423" h="266306">
                                <a:moveTo>
                                  <a:pt x="0" y="266306"/>
                                </a:moveTo>
                                <a:lnTo>
                                  <a:pt x="361747" y="0"/>
                                </a:lnTo>
                                <a:lnTo>
                                  <a:pt x="3484423" y="0"/>
                                </a:lnTo>
                              </a:path>
                            </a:pathLst>
                          </a:custGeom>
                          <a:noFill/>
                          <a:ln w="3048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99" name="Shape 999"/>
                        <wps:cNvSpPr/>
                        <wps:spPr>
                          <a:xfrm>
                            <a:off x="952132" y="1426477"/>
                            <a:ext cx="3484423" cy="266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4423" h="266331">
                                <a:moveTo>
                                  <a:pt x="0" y="266331"/>
                                </a:moveTo>
                                <a:lnTo>
                                  <a:pt x="361747" y="0"/>
                                </a:lnTo>
                                <a:lnTo>
                                  <a:pt x="3484423" y="0"/>
                                </a:lnTo>
                              </a:path>
                            </a:pathLst>
                          </a:custGeom>
                          <a:noFill/>
                          <a:ln w="3048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952132" y="1093674"/>
                            <a:ext cx="3484423" cy="275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4423" h="275654">
                                <a:moveTo>
                                  <a:pt x="0" y="275654"/>
                                </a:moveTo>
                                <a:lnTo>
                                  <a:pt x="361747" y="0"/>
                                </a:lnTo>
                                <a:lnTo>
                                  <a:pt x="3484423" y="0"/>
                                </a:lnTo>
                              </a:path>
                            </a:pathLst>
                          </a:custGeom>
                          <a:noFill/>
                          <a:ln w="3048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952132" y="760692"/>
                            <a:ext cx="3484423" cy="275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4423" h="275831">
                                <a:moveTo>
                                  <a:pt x="0" y="275831"/>
                                </a:moveTo>
                                <a:lnTo>
                                  <a:pt x="361747" y="0"/>
                                </a:lnTo>
                                <a:lnTo>
                                  <a:pt x="3484423" y="0"/>
                                </a:lnTo>
                              </a:path>
                            </a:pathLst>
                          </a:custGeom>
                          <a:noFill/>
                          <a:ln w="3048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952132" y="437401"/>
                            <a:ext cx="3484423" cy="266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4423" h="266332">
                                <a:moveTo>
                                  <a:pt x="0" y="266332"/>
                                </a:moveTo>
                                <a:lnTo>
                                  <a:pt x="361747" y="0"/>
                                </a:lnTo>
                                <a:lnTo>
                                  <a:pt x="3484423" y="0"/>
                                </a:lnTo>
                              </a:path>
                            </a:pathLst>
                          </a:custGeom>
                          <a:noFill/>
                          <a:ln w="3048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952132" y="104610"/>
                            <a:ext cx="3484423" cy="266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4423" h="266306">
                                <a:moveTo>
                                  <a:pt x="0" y="266306"/>
                                </a:moveTo>
                                <a:lnTo>
                                  <a:pt x="361747" y="0"/>
                                </a:lnTo>
                                <a:lnTo>
                                  <a:pt x="3484423" y="0"/>
                                </a:lnTo>
                              </a:path>
                            </a:pathLst>
                          </a:custGeom>
                          <a:noFill/>
                          <a:ln w="3048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952132" y="1759293"/>
                            <a:ext cx="3484423" cy="266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4423" h="266306">
                                <a:moveTo>
                                  <a:pt x="3484423" y="0"/>
                                </a:moveTo>
                                <a:lnTo>
                                  <a:pt x="3122663" y="266306"/>
                                </a:lnTo>
                                <a:lnTo>
                                  <a:pt x="0" y="266306"/>
                                </a:lnTo>
                                <a:lnTo>
                                  <a:pt x="361747" y="0"/>
                                </a:lnTo>
                                <a:lnTo>
                                  <a:pt x="348442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048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952132" y="104610"/>
                            <a:ext cx="361747" cy="19209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747" h="1920989">
                                <a:moveTo>
                                  <a:pt x="0" y="1920989"/>
                                </a:moveTo>
                                <a:lnTo>
                                  <a:pt x="0" y="266306"/>
                                </a:lnTo>
                                <a:lnTo>
                                  <a:pt x="361747" y="0"/>
                                </a:lnTo>
                                <a:lnTo>
                                  <a:pt x="361747" y="1654683"/>
                                </a:lnTo>
                                <a:lnTo>
                                  <a:pt x="0" y="19209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 cmpd="sng" algn="ctr">
                            <a:solidFill>
                              <a:srgbClr val="80808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1313879" y="104597"/>
                            <a:ext cx="3122663" cy="1654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2663" h="1654670">
                                <a:moveTo>
                                  <a:pt x="0" y="1654670"/>
                                </a:moveTo>
                                <a:lnTo>
                                  <a:pt x="3122663" y="1654670"/>
                                </a:lnTo>
                                <a:lnTo>
                                  <a:pt x="31226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 cmpd="sng" algn="ctr">
                            <a:solidFill>
                              <a:srgbClr val="80808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1789951" y="1283793"/>
                            <a:ext cx="142672" cy="665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672" h="665607">
                                <a:moveTo>
                                  <a:pt x="142672" y="0"/>
                                </a:moveTo>
                                <a:lnTo>
                                  <a:pt x="142672" y="551498"/>
                                </a:lnTo>
                                <a:lnTo>
                                  <a:pt x="0" y="665607"/>
                                </a:lnTo>
                                <a:lnTo>
                                  <a:pt x="0" y="114110"/>
                                </a:lnTo>
                                <a:lnTo>
                                  <a:pt x="142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  <a:ln w="9512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2497" name="Shape 12497"/>
                        <wps:cNvSpPr/>
                        <wps:spPr>
                          <a:xfrm>
                            <a:off x="1371029" y="1397902"/>
                            <a:ext cx="418910" cy="551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910" h="551497">
                                <a:moveTo>
                                  <a:pt x="0" y="0"/>
                                </a:moveTo>
                                <a:lnTo>
                                  <a:pt x="418910" y="0"/>
                                </a:lnTo>
                                <a:lnTo>
                                  <a:pt x="418910" y="551497"/>
                                </a:lnTo>
                                <a:lnTo>
                                  <a:pt x="0" y="5514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 w="9512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1371041" y="1283793"/>
                            <a:ext cx="561581" cy="114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581" h="114109">
                                <a:moveTo>
                                  <a:pt x="142685" y="0"/>
                                </a:moveTo>
                                <a:lnTo>
                                  <a:pt x="561581" y="0"/>
                                </a:lnTo>
                                <a:lnTo>
                                  <a:pt x="418910" y="114109"/>
                                </a:lnTo>
                                <a:lnTo>
                                  <a:pt x="0" y="114109"/>
                                </a:lnTo>
                                <a:lnTo>
                                  <a:pt x="1426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F00"/>
                          </a:solidFill>
                          <a:ln w="9512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056" name="Rectangle 9056"/>
                        <wps:cNvSpPr/>
                        <wps:spPr>
                          <a:xfrm>
                            <a:off x="1610515" y="1516897"/>
                            <a:ext cx="45629" cy="1836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9900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55" name="Rectangle 9055"/>
                        <wps:cNvSpPr/>
                        <wps:spPr>
                          <a:xfrm>
                            <a:off x="1371008" y="1426463"/>
                            <a:ext cx="367204" cy="2740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9900"/>
                                  <w:sz w:val="19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54" name="Rectangle 9054"/>
                        <wps:cNvSpPr/>
                        <wps:spPr>
                          <a:xfrm>
                            <a:off x="1476209" y="1516644"/>
                            <a:ext cx="313513" cy="3693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t xml:space="preserve">  38.5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1" name="Shape 1011"/>
                        <wps:cNvSpPr/>
                        <wps:spPr>
                          <a:xfrm>
                            <a:off x="2827604" y="732295"/>
                            <a:ext cx="142875" cy="1217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75" h="1217104">
                                <a:moveTo>
                                  <a:pt x="142875" y="0"/>
                                </a:moveTo>
                                <a:lnTo>
                                  <a:pt x="142875" y="1102995"/>
                                </a:lnTo>
                                <a:lnTo>
                                  <a:pt x="0" y="1217104"/>
                                </a:lnTo>
                                <a:lnTo>
                                  <a:pt x="0" y="114109"/>
                                </a:lnTo>
                                <a:lnTo>
                                  <a:pt x="142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80"/>
                          </a:solidFill>
                          <a:ln w="9512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2498" name="Shape 12498"/>
                        <wps:cNvSpPr/>
                        <wps:spPr>
                          <a:xfrm>
                            <a:off x="2418220" y="846404"/>
                            <a:ext cx="409384" cy="1102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384" h="1102995">
                                <a:moveTo>
                                  <a:pt x="0" y="0"/>
                                </a:moveTo>
                                <a:lnTo>
                                  <a:pt x="409384" y="0"/>
                                </a:lnTo>
                                <a:lnTo>
                                  <a:pt x="409384" y="1102995"/>
                                </a:lnTo>
                                <a:lnTo>
                                  <a:pt x="0" y="11029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  <a:ln w="9512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2418220" y="732295"/>
                            <a:ext cx="552260" cy="114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260" h="114110">
                                <a:moveTo>
                                  <a:pt x="142875" y="0"/>
                                </a:moveTo>
                                <a:lnTo>
                                  <a:pt x="552260" y="0"/>
                                </a:lnTo>
                                <a:lnTo>
                                  <a:pt x="409385" y="114110"/>
                                </a:lnTo>
                                <a:lnTo>
                                  <a:pt x="0" y="114110"/>
                                </a:lnTo>
                                <a:lnTo>
                                  <a:pt x="142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FBF"/>
                          </a:solidFill>
                          <a:ln w="9512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051" name="Rectangle 9051"/>
                        <wps:cNvSpPr/>
                        <wps:spPr>
                          <a:xfrm>
                            <a:off x="2503551" y="1288297"/>
                            <a:ext cx="180532" cy="1836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9900"/>
                                  <w:sz w:val="19"/>
                                </w:rPr>
                                <w:t>41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52" name="Rectangle 9052"/>
                        <wps:cNvSpPr/>
                        <wps:spPr>
                          <a:xfrm>
                            <a:off x="2674079" y="1288297"/>
                            <a:ext cx="91338" cy="1836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9900"/>
                                  <w:sz w:val="19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53" name="Rectangle 9053"/>
                        <wps:cNvSpPr/>
                        <wps:spPr>
                          <a:xfrm>
                            <a:off x="2637679" y="1288297"/>
                            <a:ext cx="45629" cy="1836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9900"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43" name="Rectangle 9043"/>
                        <wps:cNvSpPr/>
                        <wps:spPr>
                          <a:xfrm>
                            <a:off x="3750036" y="812823"/>
                            <a:ext cx="91338" cy="1836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9" name="Shape 1019"/>
                        <wps:cNvSpPr/>
                        <wps:spPr>
                          <a:xfrm>
                            <a:off x="952132" y="370917"/>
                            <a:ext cx="0" cy="1654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54683">
                                <a:moveTo>
                                  <a:pt x="0" y="1654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923557" y="2025600"/>
                            <a:ext cx="285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">
                                <a:moveTo>
                                  <a:pt x="2857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923557" y="1692809"/>
                            <a:ext cx="285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">
                                <a:moveTo>
                                  <a:pt x="2857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923557" y="1369327"/>
                            <a:ext cx="285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">
                                <a:moveTo>
                                  <a:pt x="2857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923557" y="1036524"/>
                            <a:ext cx="285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">
                                <a:moveTo>
                                  <a:pt x="2857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923557" y="703733"/>
                            <a:ext cx="285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">
                                <a:moveTo>
                                  <a:pt x="2857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923557" y="370917"/>
                            <a:ext cx="285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">
                                <a:moveTo>
                                  <a:pt x="2857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062" name="Rectangle 9062"/>
                        <wps:cNvSpPr/>
                        <wps:spPr>
                          <a:xfrm>
                            <a:off x="818027" y="1960824"/>
                            <a:ext cx="38617" cy="1554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60" name="Rectangle 9060"/>
                        <wps:cNvSpPr/>
                        <wps:spPr>
                          <a:xfrm>
                            <a:off x="705244" y="1960824"/>
                            <a:ext cx="154388" cy="1554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61" name="Rectangle 9061"/>
                        <wps:cNvSpPr/>
                        <wps:spPr>
                          <a:xfrm>
                            <a:off x="848502" y="1960824"/>
                            <a:ext cx="77302" cy="1554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59" name="Rectangle 9059"/>
                        <wps:cNvSpPr/>
                        <wps:spPr>
                          <a:xfrm>
                            <a:off x="818027" y="1628592"/>
                            <a:ext cx="38617" cy="1554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57" name="Rectangle 9057"/>
                        <wps:cNvSpPr/>
                        <wps:spPr>
                          <a:xfrm>
                            <a:off x="705244" y="1628592"/>
                            <a:ext cx="154388" cy="1554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58" name="Rectangle 9058"/>
                        <wps:cNvSpPr/>
                        <wps:spPr>
                          <a:xfrm>
                            <a:off x="848502" y="1628592"/>
                            <a:ext cx="77302" cy="1554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48" name="Rectangle 9048"/>
                        <wps:cNvSpPr/>
                        <wps:spPr>
                          <a:xfrm>
                            <a:off x="705244" y="1305504"/>
                            <a:ext cx="154388" cy="1554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35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49" name="Rectangle 9049"/>
                        <wps:cNvSpPr/>
                        <wps:spPr>
                          <a:xfrm>
                            <a:off x="848502" y="1305504"/>
                            <a:ext cx="77302" cy="1554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50" name="Rectangle 9050"/>
                        <wps:cNvSpPr/>
                        <wps:spPr>
                          <a:xfrm>
                            <a:off x="818027" y="1305504"/>
                            <a:ext cx="38617" cy="1554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45" name="Rectangle 9045"/>
                        <wps:cNvSpPr/>
                        <wps:spPr>
                          <a:xfrm>
                            <a:off x="705244" y="973272"/>
                            <a:ext cx="154388" cy="1554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47" name="Rectangle 9047"/>
                        <wps:cNvSpPr/>
                        <wps:spPr>
                          <a:xfrm>
                            <a:off x="818027" y="973272"/>
                            <a:ext cx="38617" cy="1554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46" name="Rectangle 9046"/>
                        <wps:cNvSpPr/>
                        <wps:spPr>
                          <a:xfrm>
                            <a:off x="848502" y="973272"/>
                            <a:ext cx="77302" cy="1554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41" name="Rectangle 9041"/>
                        <wps:cNvSpPr/>
                        <wps:spPr>
                          <a:xfrm>
                            <a:off x="818027" y="641041"/>
                            <a:ext cx="38617" cy="1554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39" name="Rectangle 9039"/>
                        <wps:cNvSpPr/>
                        <wps:spPr>
                          <a:xfrm>
                            <a:off x="705244" y="641041"/>
                            <a:ext cx="154388" cy="1554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45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40" name="Rectangle 9040"/>
                        <wps:cNvSpPr/>
                        <wps:spPr>
                          <a:xfrm>
                            <a:off x="848502" y="641041"/>
                            <a:ext cx="77302" cy="1554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37" name="Rectangle 9037"/>
                        <wps:cNvSpPr/>
                        <wps:spPr>
                          <a:xfrm>
                            <a:off x="848502" y="305774"/>
                            <a:ext cx="77302" cy="1554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38" name="Rectangle 9038"/>
                        <wps:cNvSpPr/>
                        <wps:spPr>
                          <a:xfrm>
                            <a:off x="818027" y="305774"/>
                            <a:ext cx="38617" cy="1554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36" name="Rectangle 9036"/>
                        <wps:cNvSpPr/>
                        <wps:spPr>
                          <a:xfrm>
                            <a:off x="705244" y="305774"/>
                            <a:ext cx="154388" cy="1554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2" name="Rectangle 1032"/>
                        <wps:cNvSpPr/>
                        <wps:spPr>
                          <a:xfrm rot="-5399999">
                            <a:off x="321694" y="1667241"/>
                            <a:ext cx="117362" cy="1836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b/>
                                  <w:sz w:val="19"/>
                                </w:rPr>
                                <w:t>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3" name="Rectangle 1033"/>
                        <wps:cNvSpPr/>
                        <wps:spPr>
                          <a:xfrm rot="-5399999">
                            <a:off x="328921" y="1589124"/>
                            <a:ext cx="102907" cy="183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b/>
                                  <w:sz w:val="19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4" name="Rectangle 1034"/>
                        <wps:cNvSpPr/>
                        <wps:spPr>
                          <a:xfrm rot="-5399999">
                            <a:off x="333766" y="1517769"/>
                            <a:ext cx="93216" cy="183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b/>
                                  <w:sz w:val="19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5" name="Rectangle 1035"/>
                        <wps:cNvSpPr/>
                        <wps:spPr>
                          <a:xfrm rot="-5399999">
                            <a:off x="327278" y="1444226"/>
                            <a:ext cx="106193" cy="1836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b/>
                                  <w:sz w:val="19"/>
                                </w:rPr>
                                <w:t>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6" name="Rectangle 1036"/>
                        <wps:cNvSpPr/>
                        <wps:spPr>
                          <a:xfrm rot="-5399999">
                            <a:off x="329249" y="1369997"/>
                            <a:ext cx="102250" cy="1836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b/>
                                  <w:sz w:val="19"/>
                                </w:rP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7" name="Rectangle 1037"/>
                        <wps:cNvSpPr/>
                        <wps:spPr>
                          <a:xfrm rot="-5399999">
                            <a:off x="356616" y="1321161"/>
                            <a:ext cx="47553" cy="1836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8" name="Rectangle 1038"/>
                        <wps:cNvSpPr/>
                        <wps:spPr>
                          <a:xfrm rot="-5399999">
                            <a:off x="333766" y="1258676"/>
                            <a:ext cx="93216" cy="183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b/>
                                  <w:sz w:val="19"/>
                                </w:rPr>
                                <w:t>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9" name="Rectangle 1039"/>
                        <wps:cNvSpPr/>
                        <wps:spPr>
                          <a:xfrm rot="-5399999">
                            <a:off x="331713" y="1189568"/>
                            <a:ext cx="97322" cy="1836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b/>
                                  <w:sz w:val="19"/>
                                </w:rPr>
                                <w:t>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0" name="Rectangle 1040"/>
                        <wps:cNvSpPr/>
                        <wps:spPr>
                          <a:xfrm rot="-5399999">
                            <a:off x="333766" y="1118469"/>
                            <a:ext cx="93216" cy="183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b/>
                                  <w:sz w:val="19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1" name="Rectangle 1041"/>
                        <wps:cNvSpPr/>
                        <wps:spPr>
                          <a:xfrm rot="-5399999">
                            <a:off x="333766" y="1051426"/>
                            <a:ext cx="93216" cy="183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b/>
                                  <w:sz w:val="19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2" name="Rectangle 1042"/>
                        <wps:cNvSpPr/>
                        <wps:spPr>
                          <a:xfrm rot="-5399999">
                            <a:off x="339187" y="989790"/>
                            <a:ext cx="82376" cy="183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b/>
                                  <w:sz w:val="19"/>
                                </w:rPr>
                                <w:t>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3" name="Rectangle 1043"/>
                        <wps:cNvSpPr/>
                        <wps:spPr>
                          <a:xfrm rot="-5399999">
                            <a:off x="329824" y="922515"/>
                            <a:ext cx="101101" cy="1836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b/>
                                  <w:sz w:val="19"/>
                                </w:rPr>
                                <w:t>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4" name="Rectangle 1044"/>
                        <wps:cNvSpPr/>
                        <wps:spPr>
                          <a:xfrm rot="-5399999">
                            <a:off x="328921" y="845412"/>
                            <a:ext cx="102907" cy="1836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b/>
                                  <w:sz w:val="19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5" name="Rectangle 1045"/>
                        <wps:cNvSpPr/>
                        <wps:spPr>
                          <a:xfrm rot="-5399999">
                            <a:off x="338366" y="778657"/>
                            <a:ext cx="84018" cy="1836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b/>
                                  <w:sz w:val="19"/>
                                </w:rPr>
                                <w:t>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6" name="Rectangle 1046"/>
                        <wps:cNvSpPr/>
                        <wps:spPr>
                          <a:xfrm rot="-5399999">
                            <a:off x="329249" y="702485"/>
                            <a:ext cx="102250" cy="1836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b/>
                                  <w:sz w:val="19"/>
                                </w:rP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7" name="Rectangle 1047"/>
                        <wps:cNvSpPr/>
                        <wps:spPr>
                          <a:xfrm rot="-5399999">
                            <a:off x="328921" y="625957"/>
                            <a:ext cx="102907" cy="1836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b/>
                                  <w:sz w:val="19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8" name="Rectangle 1048"/>
                        <wps:cNvSpPr/>
                        <wps:spPr>
                          <a:xfrm rot="-5399999">
                            <a:off x="356616" y="577449"/>
                            <a:ext cx="47553" cy="1836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9" name="Rectangle 1049"/>
                        <wps:cNvSpPr/>
                        <wps:spPr>
                          <a:xfrm rot="-5399999">
                            <a:off x="499910" y="1522368"/>
                            <a:ext cx="84018" cy="183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b/>
                                  <w:sz w:val="19"/>
                                </w:rPr>
                                <w:t>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0" name="Rectangle 1050"/>
                        <wps:cNvSpPr/>
                        <wps:spPr>
                          <a:xfrm rot="-5399999">
                            <a:off x="490793" y="1446197"/>
                            <a:ext cx="102250" cy="1836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b/>
                                  <w:sz w:val="19"/>
                                </w:rP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1" name="Rectangle 1051"/>
                        <wps:cNvSpPr/>
                        <wps:spPr>
                          <a:xfrm rot="-5399999">
                            <a:off x="491368" y="1370571"/>
                            <a:ext cx="101101" cy="183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b/>
                                  <w:sz w:val="19"/>
                                </w:rPr>
                                <w:t>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2" name="Rectangle 1052"/>
                        <wps:cNvSpPr/>
                        <wps:spPr>
                          <a:xfrm rot="-5399999">
                            <a:off x="499910" y="1302913"/>
                            <a:ext cx="84018" cy="183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b/>
                                  <w:sz w:val="19"/>
                                </w:rPr>
                                <w:t>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3" name="Rectangle 1053"/>
                        <wps:cNvSpPr/>
                        <wps:spPr>
                          <a:xfrm rot="-5399999">
                            <a:off x="495310" y="1231257"/>
                            <a:ext cx="93216" cy="183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b/>
                                  <w:sz w:val="19"/>
                                </w:rPr>
                                <w:t>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4" name="Rectangle 1054"/>
                        <wps:cNvSpPr/>
                        <wps:spPr>
                          <a:xfrm rot="-5399999">
                            <a:off x="490793" y="1159685"/>
                            <a:ext cx="102250" cy="1836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b/>
                                  <w:sz w:val="19"/>
                                </w:rPr>
                                <w:t>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5" name="Rectangle 1055"/>
                        <wps:cNvSpPr/>
                        <wps:spPr>
                          <a:xfrm rot="-5399999">
                            <a:off x="495310" y="1088001"/>
                            <a:ext cx="93216" cy="183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b/>
                                  <w:sz w:val="19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6" name="Rectangle 1056"/>
                        <wps:cNvSpPr/>
                        <wps:spPr>
                          <a:xfrm rot="-5399999">
                            <a:off x="490794" y="1016428"/>
                            <a:ext cx="102250" cy="183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b/>
                                  <w:sz w:val="19"/>
                                </w:rP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7" name="Rectangle 1057"/>
                        <wps:cNvSpPr/>
                        <wps:spPr>
                          <a:xfrm rot="-5399999">
                            <a:off x="490465" y="939900"/>
                            <a:ext cx="102907" cy="183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b/>
                                  <w:sz w:val="19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8" name="Rectangle 1058"/>
                        <wps:cNvSpPr/>
                        <wps:spPr>
                          <a:xfrm rot="-5399999">
                            <a:off x="518160" y="891392"/>
                            <a:ext cx="47553" cy="1836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b/>
                                  <w:sz w:val="1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9" name="Rectangle 1059"/>
                        <wps:cNvSpPr/>
                        <wps:spPr>
                          <a:xfrm rot="-5399999">
                            <a:off x="518160" y="854816"/>
                            <a:ext cx="47553" cy="1836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b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0" name="Rectangle 1060"/>
                        <wps:cNvSpPr/>
                        <wps:spPr>
                          <a:xfrm rot="-5399999">
                            <a:off x="467980" y="765012"/>
                            <a:ext cx="147914" cy="1836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b/>
                                  <w:sz w:val="19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1" name="Shape 1061"/>
                        <wps:cNvSpPr/>
                        <wps:spPr>
                          <a:xfrm>
                            <a:off x="952132" y="2025600"/>
                            <a:ext cx="31226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2663">
                                <a:moveTo>
                                  <a:pt x="0" y="0"/>
                                </a:moveTo>
                                <a:lnTo>
                                  <a:pt x="3122663" y="0"/>
                                </a:lnTo>
                              </a:path>
                            </a:pathLst>
                          </a:custGeom>
                          <a:noFill/>
                          <a:ln w="3048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952132" y="2025600"/>
                            <a:ext cx="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575">
                                <a:moveTo>
                                  <a:pt x="0" y="0"/>
                                </a:moveTo>
                                <a:lnTo>
                                  <a:pt x="0" y="28575"/>
                                </a:lnTo>
                              </a:path>
                            </a:pathLst>
                          </a:custGeom>
                          <a:noFill/>
                          <a:ln w="3048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1999298" y="2025600"/>
                            <a:ext cx="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575">
                                <a:moveTo>
                                  <a:pt x="0" y="0"/>
                                </a:moveTo>
                                <a:lnTo>
                                  <a:pt x="0" y="28575"/>
                                </a:lnTo>
                              </a:path>
                            </a:pathLst>
                          </a:custGeom>
                          <a:noFill/>
                          <a:ln w="3048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3037142" y="2025600"/>
                            <a:ext cx="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575">
                                <a:moveTo>
                                  <a:pt x="0" y="0"/>
                                </a:moveTo>
                                <a:lnTo>
                                  <a:pt x="0" y="28575"/>
                                </a:lnTo>
                              </a:path>
                            </a:pathLst>
                          </a:custGeom>
                          <a:noFill/>
                          <a:ln w="3048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4074795" y="2025600"/>
                            <a:ext cx="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575">
                                <a:moveTo>
                                  <a:pt x="0" y="0"/>
                                </a:moveTo>
                                <a:lnTo>
                                  <a:pt x="0" y="28575"/>
                                </a:lnTo>
                              </a:path>
                            </a:pathLst>
                          </a:custGeom>
                          <a:noFill/>
                          <a:ln w="3048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66" name="Rectangle 1066"/>
                        <wps:cNvSpPr/>
                        <wps:spPr>
                          <a:xfrm>
                            <a:off x="1229500" y="2085804"/>
                            <a:ext cx="656971" cy="155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2020-2021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7" name="Rectangle 1067"/>
                        <wps:cNvSpPr/>
                        <wps:spPr>
                          <a:xfrm>
                            <a:off x="2265807" y="2085804"/>
                            <a:ext cx="661002" cy="155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2021-2022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9" name="Rectangle 1069"/>
                        <wps:cNvSpPr/>
                        <wps:spPr>
                          <a:xfrm>
                            <a:off x="2171319" y="2283883"/>
                            <a:ext cx="910824" cy="155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rPr>
                                  <w:rFonts w:ascii="Arial" w:eastAsia="Arial" w:hAnsi="Arial" w:cs="Arial"/>
                                  <w:b/>
                                  <w:sz w:val="16"/>
                                </w:rPr>
                                <w:t>Учебный год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0" name="Shape 1070"/>
                        <wps:cNvSpPr/>
                        <wps:spPr>
                          <a:xfrm>
                            <a:off x="0" y="0"/>
                            <a:ext cx="5131499" cy="2596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1499" h="2596134">
                                <a:moveTo>
                                  <a:pt x="0" y="2596134"/>
                                </a:moveTo>
                                <a:lnTo>
                                  <a:pt x="5131499" y="2596134"/>
                                </a:lnTo>
                                <a:lnTo>
                                  <a:pt x="51314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1" name="Rectangle 1071"/>
                        <wps:cNvSpPr/>
                        <wps:spPr>
                          <a:xfrm>
                            <a:off x="5191887" y="2511019"/>
                            <a:ext cx="5067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46742" w:rsidRDefault="00C46742" w:rsidP="00C46742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A47972" id="Group 10982" o:spid="_x0000_s1026" style="width:412.8pt;height:215.4pt;mso-position-horizontal-relative:char;mso-position-vertical-relative:line" coordsize="52425,27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">
                <v:shape id="Shape 994" o:spid="_x0000_s1027" style="position:absolute;width:51314;height:25961;visibility:visible;mso-wrap-style:square;v-text-anchor:top" coordsize="5131499,2596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" path="m,l5131499,r,2596134l,2596134,,xe" filled="f" strokeweight=".26422mm">
                  <v:stroke endcap="round"/>
                  <v:path arrowok="t" textboxrect="0,0,5131499,2596134"/>
                </v:shape>
                <v:shape id="Shape 995" o:spid="_x0000_s1028" style="position:absolute;left:9521;top:17592;width:34844;height:2663;visibility:visible;mso-wrap-style:square;v-text-anchor:top" coordsize="3484423,266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" path="m361747,l3484423,,3122663,266306,,266306,361747,xe" fillcolor="blue" stroked="f" strokeweight="0">
                  <v:stroke endcap="round"/>
                  <v:path arrowok="t" textboxrect="0,0,3484423,266306"/>
                </v:shape>
                <v:shape id="Shape 996" o:spid="_x0000_s1029" style="position:absolute;left:9521;top:1046;width:3617;height:19209;visibility:visible;mso-wrap-style:square;v-text-anchor:top" coordsize="361747,1920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" path="m361747,r,1654683l,1920989,,266306,361747,xe" fillcolor="#cff" stroked="f" strokeweight="0">
                  <v:stroke endcap="round"/>
                  <v:path arrowok="t" textboxrect="0,0,361747,1920989"/>
                </v:shape>
                <v:shape id="Shape 12496" o:spid="_x0000_s1030" style="position:absolute;left:13138;top:1045;width:31227;height:16547;visibility:visible;mso-wrap-style:square;v-text-anchor:top" coordsize="3122663,1654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" path="m,l3122663,r,1654670l,1654670,,e" fillcolor="#cff" stroked="f" strokeweight="0">
                  <v:stroke endcap="round"/>
                  <v:path arrowok="t" textboxrect="0,0,3122663,1654670"/>
                </v:shape>
                <v:shape id="Shape 998" o:spid="_x0000_s1031" style="position:absolute;left:9521;top:17592;width:34844;height:2663;visibility:visible;mso-wrap-style:square;v-text-anchor:top" coordsize="3484423,266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" path="m,266306l361747,,3484423,e" filled="f" strokeweight=".24pt">
                  <v:stroke endcap="round"/>
                  <v:path arrowok="t" textboxrect="0,0,3484423,266306"/>
                </v:shape>
                <v:shape id="Shape 999" o:spid="_x0000_s1032" style="position:absolute;left:9521;top:14264;width:34844;height:2664;visibility:visible;mso-wrap-style:square;v-text-anchor:top" coordsize="3484423,266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" path="m,266331l361747,,3484423,e" filled="f" strokeweight=".24pt">
                  <v:stroke endcap="round"/>
                  <v:path arrowok="t" textboxrect="0,0,3484423,266331"/>
                </v:shape>
                <v:shape id="Shape 1000" o:spid="_x0000_s1033" style="position:absolute;left:9521;top:10936;width:34844;height:2757;visibility:visible;mso-wrap-style:square;v-text-anchor:top" coordsize="3484423,275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" path="m,275654l361747,,3484423,e" filled="f" strokeweight=".24pt">
                  <v:stroke endcap="round"/>
                  <v:path arrowok="t" textboxrect="0,0,3484423,275654"/>
                </v:shape>
                <v:shape id="Shape 1001" o:spid="_x0000_s1034" style="position:absolute;left:9521;top:7606;width:34844;height:2759;visibility:visible;mso-wrap-style:square;v-text-anchor:top" coordsize="3484423,275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" path="m,275831l361747,,3484423,e" filled="f" strokeweight=".24pt">
                  <v:stroke endcap="round"/>
                  <v:path arrowok="t" textboxrect="0,0,3484423,275831"/>
                </v:shape>
                <v:shape id="Shape 1002" o:spid="_x0000_s1035" style="position:absolute;left:9521;top:4374;width:34844;height:2663;visibility:visible;mso-wrap-style:square;v-text-anchor:top" coordsize="3484423,266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" path="m,266332l361747,,3484423,e" filled="f" strokeweight=".24pt">
                  <v:stroke endcap="round"/>
                  <v:path arrowok="t" textboxrect="0,0,3484423,266332"/>
                </v:shape>
                <v:shape id="Shape 1003" o:spid="_x0000_s1036" style="position:absolute;left:9521;top:1046;width:34844;height:2663;visibility:visible;mso-wrap-style:square;v-text-anchor:top" coordsize="3484423,266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" path="m,266306l361747,,3484423,e" filled="f" strokeweight=".24pt">
                  <v:stroke endcap="round"/>
                  <v:path arrowok="t" textboxrect="0,0,3484423,266306"/>
                </v:shape>
                <v:shape id="Shape 1004" o:spid="_x0000_s1037" style="position:absolute;left:9521;top:17592;width:34844;height:2663;visibility:visible;mso-wrap-style:square;v-text-anchor:top" coordsize="3484423,266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" path="m3484423,l3122663,266306,,266306,361747,,3484423,xe" filled="f" strokeweight=".24pt">
                  <v:stroke endcap="round"/>
                  <v:path arrowok="t" textboxrect="0,0,3484423,266306"/>
                </v:shape>
                <v:shape id="Shape 1005" o:spid="_x0000_s1038" style="position:absolute;left:9521;top:1046;width:3617;height:19209;visibility:visible;mso-wrap-style:square;v-text-anchor:top" coordsize="361747,1920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" path="m,1920989l,266306,361747,r,1654683l,1920989xe" filled="f" strokecolor="gray" strokeweight=".26422mm">
                  <v:stroke endcap="round"/>
                  <v:path arrowok="t" textboxrect="0,0,361747,1920989"/>
                </v:shape>
                <v:shape id="Shape 1006" o:spid="_x0000_s1039" style="position:absolute;left:13138;top:1045;width:31227;height:16547;visibility:visible;mso-wrap-style:square;v-text-anchor:top" coordsize="3122663,1654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" path="m,1654670r3122663,l3122663,,,,,1654670xe" filled="f" strokecolor="gray" strokeweight=".26422mm">
                  <v:stroke endcap="round"/>
                  <v:path arrowok="t" textboxrect="0,0,3122663,1654670"/>
                </v:shape>
                <v:shape id="Shape 1007" o:spid="_x0000_s1040" style="position:absolute;left:17899;top:12837;width:1427;height:6657;visibility:visible;mso-wrap-style:square;v-text-anchor:top" coordsize="142672,665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" path="m142672,r,551498l,665607,,114110,142672,xe" fillcolor="green" strokeweight=".26422mm">
                  <v:stroke endcap="round"/>
                  <v:path arrowok="t" textboxrect="0,0,142672,665607"/>
                </v:shape>
                <v:shape id="Shape 12497" o:spid="_x0000_s1041" style="position:absolute;left:13710;top:13979;width:4189;height:5514;visibility:visible;mso-wrap-style:square;v-text-anchor:top" coordsize="418910,551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" path="m,l418910,r,551497l,551497,,e" fillcolor="lime" strokeweight=".26422mm">
                  <v:stroke endcap="round"/>
                  <v:path arrowok="t" textboxrect="0,0,418910,551497"/>
                </v:shape>
                <v:shape id="Shape 1009" o:spid="_x0000_s1042" style="position:absolute;left:13710;top:12837;width:5616;height:1142;visibility:visible;mso-wrap-style:square;v-text-anchor:top" coordsize="561581,114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" path="m142685,l561581,,418910,114109,,114109,142685,xe" fillcolor="#00bf00" strokeweight=".26422mm">
                  <v:stroke endcap="round"/>
                  <v:path arrowok="t" textboxrect="0,0,561581,114109"/>
                </v:shape>
                <v:rect id="Rectangle 9056" o:spid="_x0000_s1043" style="position:absolute;left:16105;top:15168;width:456;height:1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b/>
                            <w:color w:val="FF9900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9055" o:spid="_x0000_s1044" style="position:absolute;left:13710;top:14264;width:3672;height:27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b/>
                            <w:color w:val="FF9900"/>
                            <w:sz w:val="19"/>
                          </w:rPr>
                          <w:t>3</w:t>
                        </w:r>
                      </w:p>
                    </w:txbxContent>
                  </v:textbox>
                </v:rect>
                <v:rect id="Rectangle 9054" o:spid="_x0000_s1045" style="position:absolute;left:14762;top:15166;width:3135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" filled="f" stroked="f">
                  <v:textbox inset="0,0,0,0">
                    <w:txbxContent>
                      <w:p w:rsidR="00C46742" w:rsidRDefault="00C46742" w:rsidP="00C46742">
                        <w:r>
                          <w:t xml:space="preserve">  </w:t>
                        </w:r>
                        <w:r>
                          <w:t>38.5</w:t>
                        </w:r>
                      </w:p>
                    </w:txbxContent>
                  </v:textbox>
                </v:rect>
                <v:shape id="Shape 1011" o:spid="_x0000_s1046" style="position:absolute;left:28276;top:7322;width:1428;height:12171;visibility:visible;mso-wrap-style:square;v-text-anchor:top" coordsize="142875,1217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" path="m142875,r,1102995l,1217104,,114109,142875,xe" fillcolor="teal" strokeweight=".26422mm">
                  <v:stroke endcap="round"/>
                  <v:path arrowok="t" textboxrect="0,0,142875,1217104"/>
                </v:shape>
                <v:shape id="Shape 12498" o:spid="_x0000_s1047" style="position:absolute;left:24182;top:8464;width:4094;height:11029;visibility:visible;mso-wrap-style:square;v-text-anchor:top" coordsize="409384,1102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" path="m,l409384,r,1102995l,1102995,,e" fillcolor="aqua" strokeweight=".26422mm">
                  <v:stroke endcap="round"/>
                  <v:path arrowok="t" textboxrect="0,0,409384,1102995"/>
                </v:shape>
                <v:shape id="Shape 1013" o:spid="_x0000_s1048" style="position:absolute;left:24182;top:7322;width:5522;height:1142;visibility:visible;mso-wrap-style:square;v-text-anchor:top" coordsize="552260,114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" path="m142875,l552260,,409385,114110,,114110,142875,xe" fillcolor="#00bfbf" strokeweight=".26422mm">
                  <v:stroke endcap="round"/>
                  <v:path arrowok="t" textboxrect="0,0,552260,114110"/>
                </v:shape>
                <v:rect id="Rectangle 9051" o:spid="_x0000_s1049" style="position:absolute;left:25035;top:12882;width:1805;height:1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b/>
                            <w:color w:val="FF9900"/>
                            <w:sz w:val="19"/>
                          </w:rPr>
                          <w:t>41</w:t>
                        </w:r>
                      </w:p>
                    </w:txbxContent>
                  </v:textbox>
                </v:rect>
                <v:rect id="Rectangle 9052" o:spid="_x0000_s1050" style="position:absolute;left:26740;top:12882;width:914;height:1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b/>
                            <w:color w:val="FF9900"/>
                            <w:sz w:val="19"/>
                          </w:rPr>
                          <w:t>7</w:t>
                        </w:r>
                      </w:p>
                    </w:txbxContent>
                  </v:textbox>
                </v:rect>
                <v:rect id="Rectangle 9053" o:spid="_x0000_s1051" style="position:absolute;left:26376;top:12882;width:457;height:1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b/>
                            <w:color w:val="FF9900"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9043" o:spid="_x0000_s1052" style="position:absolute;left:37500;top:8128;width:91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" filled="f" stroked="f">
                  <v:textbox inset="0,0,0,0">
                    <w:txbxContent>
                      <w:p w:rsidR="00C46742" w:rsidRDefault="00C46742" w:rsidP="00C46742"/>
                    </w:txbxContent>
                  </v:textbox>
                </v:rect>
                <v:shape id="Shape 1019" o:spid="_x0000_s1053" style="position:absolute;left:9521;top:3709;width:0;height:16547;visibility:visible;mso-wrap-style:square;v-text-anchor:top" coordsize="0,1654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" path="m,1654683l,e" filled="f" strokeweight=".24pt">
                  <v:stroke endcap="round"/>
                  <v:path arrowok="t" textboxrect="0,0,0,1654683"/>
                </v:shape>
                <v:shape id="Shape 1020" o:spid="_x0000_s1054" style="position:absolute;left:9235;top:20256;width:286;height:0;visibility:visible;mso-wrap-style:square;v-text-anchor:top" coordsize="285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" path="m28575,l,e" filled="f" strokeweight=".24pt">
                  <v:stroke endcap="round"/>
                  <v:path arrowok="t" textboxrect="0,0,28575,0"/>
                </v:shape>
                <v:shape id="Shape 1021" o:spid="_x0000_s1055" style="position:absolute;left:9235;top:16928;width:286;height:0;visibility:visible;mso-wrap-style:square;v-text-anchor:top" coordsize="285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" path="m28575,l,e" filled="f" strokeweight=".24pt">
                  <v:stroke endcap="round"/>
                  <v:path arrowok="t" textboxrect="0,0,28575,0"/>
                </v:shape>
                <v:shape id="Shape 1022" o:spid="_x0000_s1056" style="position:absolute;left:9235;top:13693;width:286;height:0;visibility:visible;mso-wrap-style:square;v-text-anchor:top" coordsize="285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" path="m28575,l,e" filled="f" strokeweight=".24pt">
                  <v:stroke endcap="round"/>
                  <v:path arrowok="t" textboxrect="0,0,28575,0"/>
                </v:shape>
                <v:shape id="Shape 1023" o:spid="_x0000_s1057" style="position:absolute;left:9235;top:10365;width:286;height:0;visibility:visible;mso-wrap-style:square;v-text-anchor:top" coordsize="285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" path="m28575,l,e" filled="f" strokeweight=".24pt">
                  <v:stroke endcap="round"/>
                  <v:path arrowok="t" textboxrect="0,0,28575,0"/>
                </v:shape>
                <v:shape id="Shape 1024" o:spid="_x0000_s1058" style="position:absolute;left:9235;top:7037;width:286;height:0;visibility:visible;mso-wrap-style:square;v-text-anchor:top" coordsize="285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" path="m28575,l,e" filled="f" strokeweight=".24pt">
                  <v:stroke endcap="round"/>
                  <v:path arrowok="t" textboxrect="0,0,28575,0"/>
                </v:shape>
                <v:shape id="Shape 1025" o:spid="_x0000_s1059" style="position:absolute;left:9235;top:3709;width:286;height:0;visibility:visible;mso-wrap-style:square;v-text-anchor:top" coordsize="285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" path="m28575,l,e" filled="f" strokeweight=".24pt">
                  <v:stroke endcap="round"/>
                  <v:path arrowok="t" textboxrect="0,0,28575,0"/>
                </v:shape>
                <v:rect id="Rectangle 9062" o:spid="_x0000_s1060" style="position:absolute;left:8180;top:19608;width:386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9060" o:spid="_x0000_s1061" style="position:absolute;left:7052;top:19608;width:1544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25</w:t>
                        </w:r>
                      </w:p>
                    </w:txbxContent>
                  </v:textbox>
                </v:rect>
                <v:rect id="Rectangle 9061" o:spid="_x0000_s1062" style="position:absolute;left:8485;top:19608;width:773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0</w:t>
                        </w:r>
                      </w:p>
                    </w:txbxContent>
                  </v:textbox>
                </v:rect>
                <v:rect id="Rectangle 9059" o:spid="_x0000_s1063" style="position:absolute;left:8180;top:16285;width:386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9057" o:spid="_x0000_s1064" style="position:absolute;left:7052;top:16285;width:1544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30</w:t>
                        </w:r>
                      </w:p>
                    </w:txbxContent>
                  </v:textbox>
                </v:rect>
                <v:rect id="Rectangle 9058" o:spid="_x0000_s1065" style="position:absolute;left:8485;top:16285;width:773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0</w:t>
                        </w:r>
                      </w:p>
                    </w:txbxContent>
                  </v:textbox>
                </v:rect>
                <v:rect id="Rectangle 9048" o:spid="_x0000_s1066" style="position:absolute;left:7052;top:13055;width:1544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35</w:t>
                        </w:r>
                      </w:p>
                    </w:txbxContent>
                  </v:textbox>
                </v:rect>
                <v:rect id="Rectangle 9049" o:spid="_x0000_s1067" style="position:absolute;left:8485;top:13055;width:773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0</w:t>
                        </w:r>
                      </w:p>
                    </w:txbxContent>
                  </v:textbox>
                </v:rect>
                <v:rect id="Rectangle 9050" o:spid="_x0000_s1068" style="position:absolute;left:8180;top:13055;width:386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9045" o:spid="_x0000_s1069" style="position:absolute;left:7052;top:9732;width:1544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40</w:t>
                        </w:r>
                      </w:p>
                    </w:txbxContent>
                  </v:textbox>
                </v:rect>
                <v:rect id="Rectangle 9047" o:spid="_x0000_s1070" style="position:absolute;left:8180;top:9732;width:386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9046" o:spid="_x0000_s1071" style="position:absolute;left:8485;top:9732;width:773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0</w:t>
                        </w:r>
                      </w:p>
                    </w:txbxContent>
                  </v:textbox>
                </v:rect>
                <v:rect id="Rectangle 9041" o:spid="_x0000_s1072" style="position:absolute;left:8180;top:6410;width:386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9039" o:spid="_x0000_s1073" style="position:absolute;left:7052;top:6410;width:1544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45</w:t>
                        </w:r>
                      </w:p>
                    </w:txbxContent>
                  </v:textbox>
                </v:rect>
                <v:rect id="Rectangle 9040" o:spid="_x0000_s1074" style="position:absolute;left:8485;top:6410;width:773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0</w:t>
                        </w:r>
                      </w:p>
                    </w:txbxContent>
                  </v:textbox>
                </v:rect>
                <v:rect id="Rectangle 9037" o:spid="_x0000_s1075" style="position:absolute;left:8485;top:3057;width:773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0</w:t>
                        </w:r>
                      </w:p>
                    </w:txbxContent>
                  </v:textbox>
                </v:rect>
                <v:rect id="Rectangle 9038" o:spid="_x0000_s1076" style="position:absolute;left:8180;top:3057;width:386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,</w:t>
                        </w:r>
                      </w:p>
                    </w:txbxContent>
                  </v:textbox>
                </v:rect>
                <v:rect id="Rectangle 9036" o:spid="_x0000_s1077" style="position:absolute;left:7052;top:3057;width:1544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50</w:t>
                        </w:r>
                      </w:p>
                    </w:txbxContent>
                  </v:textbox>
                </v:rect>
                <v:rect id="Rectangle 1032" o:spid="_x0000_s1078" style="position:absolute;left:3217;top:16672;width:1173;height:1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b/>
                            <w:sz w:val="19"/>
                          </w:rPr>
                          <w:t>Ч</w:t>
                        </w:r>
                      </w:p>
                    </w:txbxContent>
                  </v:textbox>
                </v:rect>
                <v:rect id="Rectangle 1033" o:spid="_x0000_s1079" style="position:absolute;left:3289;top:15891;width:1029;height:1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b/>
                            <w:sz w:val="19"/>
                          </w:rPr>
                          <w:t>и</w:t>
                        </w:r>
                      </w:p>
                    </w:txbxContent>
                  </v:textbox>
                </v:rect>
                <v:rect id="Rectangle 1034" o:spid="_x0000_s1080" style="position:absolute;left:3338;top:15177;width:932;height:1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b/>
                            <w:sz w:val="19"/>
                          </w:rPr>
                          <w:t>с</w:t>
                        </w:r>
                      </w:p>
                    </w:txbxContent>
                  </v:textbox>
                </v:rect>
                <v:rect id="Rectangle 1035" o:spid="_x0000_s1081" style="position:absolute;left:3273;top:14441;width:1062;height:1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b/>
                            <w:sz w:val="19"/>
                          </w:rPr>
                          <w:t>л</w:t>
                        </w:r>
                      </w:p>
                    </w:txbxContent>
                  </v:textbox>
                </v:rect>
                <v:rect id="Rectangle 1036" o:spid="_x0000_s1082" style="position:absolute;left:3293;top:13699;width:1022;height:1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b/>
                            <w:sz w:val="19"/>
                          </w:rPr>
                          <w:t>о</w:t>
                        </w:r>
                      </w:p>
                    </w:txbxContent>
                  </v:textbox>
                </v:rect>
                <v:rect id="Rectangle 1037" o:spid="_x0000_s1083" style="position:absolute;left:3566;top:13211;width:475;height:1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b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8" o:spid="_x0000_s1084" style="position:absolute;left:3338;top:12586;width:932;height:1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b/>
                            <w:sz w:val="19"/>
                          </w:rPr>
                          <w:t>у</w:t>
                        </w:r>
                      </w:p>
                    </w:txbxContent>
                  </v:textbox>
                </v:rect>
                <v:rect id="Rectangle 1039" o:spid="_x0000_s1085" style="position:absolute;left:3317;top:11895;width:973;height:1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b/>
                            <w:sz w:val="19"/>
                          </w:rPr>
                          <w:t>ч</w:t>
                        </w:r>
                      </w:p>
                    </w:txbxContent>
                  </v:textbox>
                </v:rect>
                <v:rect id="Rectangle 1040" o:spid="_x0000_s1086" style="position:absolute;left:3338;top:11184;width:932;height:1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b/>
                            <w:sz w:val="19"/>
                          </w:rPr>
                          <w:t>а</w:t>
                        </w:r>
                      </w:p>
                    </w:txbxContent>
                  </v:textbox>
                </v:rect>
                <v:rect id="Rectangle 1041" o:spid="_x0000_s1087" style="position:absolute;left:3338;top:10513;width:932;height:1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b/>
                            <w:sz w:val="19"/>
                          </w:rPr>
                          <w:t>с</w:t>
                        </w:r>
                      </w:p>
                    </w:txbxContent>
                  </v:textbox>
                </v:rect>
                <v:rect id="Rectangle 1042" o:spid="_x0000_s1088" style="position:absolute;left:3392;top:9897;width:824;height:1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b/>
                            <w:sz w:val="19"/>
                          </w:rPr>
                          <w:t>т</w:t>
                        </w:r>
                      </w:p>
                    </w:txbxContent>
                  </v:textbox>
                </v:rect>
                <v:rect id="Rectangle 1043" o:spid="_x0000_s1089" style="position:absolute;left:3298;top:9225;width:1011;height:1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b/>
                            <w:sz w:val="19"/>
                          </w:rPr>
                          <w:t>н</w:t>
                        </w:r>
                      </w:p>
                    </w:txbxContent>
                  </v:textbox>
                </v:rect>
                <v:rect id="Rectangle 1044" o:spid="_x0000_s1090" style="position:absolute;left:3289;top:8454;width:1029;height:1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b/>
                            <w:sz w:val="19"/>
                          </w:rPr>
                          <w:t>и</w:t>
                        </w:r>
                      </w:p>
                    </w:txbxContent>
                  </v:textbox>
                </v:rect>
                <v:rect id="Rectangle 1045" o:spid="_x0000_s1091" style="position:absolute;left:3383;top:7786;width:841;height:1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b/>
                            <w:sz w:val="19"/>
                          </w:rPr>
                          <w:t>к</w:t>
                        </w:r>
                      </w:p>
                    </w:txbxContent>
                  </v:textbox>
                </v:rect>
                <v:rect id="Rectangle 1046" o:spid="_x0000_s1092" style="position:absolute;left:3293;top:7024;width:1022;height:1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b/>
                            <w:sz w:val="19"/>
                          </w:rPr>
                          <w:t>о</w:t>
                        </w:r>
                      </w:p>
                    </w:txbxContent>
                  </v:textbox>
                </v:rect>
                <v:rect id="Rectangle 1047" o:spid="_x0000_s1093" style="position:absolute;left:3289;top:6259;width:1029;height:1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b/>
                            <w:sz w:val="19"/>
                          </w:rPr>
                          <w:t>в</w:t>
                        </w:r>
                      </w:p>
                    </w:txbxContent>
                  </v:textbox>
                </v:rect>
                <v:rect id="Rectangle 1048" o:spid="_x0000_s1094" style="position:absolute;left:3566;top:5773;width:476;height:1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b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9" o:spid="_x0000_s1095" style="position:absolute;left:4999;top:15223;width:840;height:1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b/>
                            <w:sz w:val="19"/>
                          </w:rPr>
                          <w:t>к</w:t>
                        </w:r>
                      </w:p>
                    </w:txbxContent>
                  </v:textbox>
                </v:rect>
                <v:rect id="Rectangle 1050" o:spid="_x0000_s1096" style="position:absolute;left:4908;top:14461;width:1022;height:1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b/>
                            <w:sz w:val="19"/>
                          </w:rPr>
                          <w:t>о</w:t>
                        </w:r>
                      </w:p>
                    </w:txbxContent>
                  </v:textbox>
                </v:rect>
                <v:rect id="Rectangle 1051" o:spid="_x0000_s1097" style="position:absolute;left:4913;top:13705;width:1011;height:1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b/>
                            <w:sz w:val="19"/>
                          </w:rPr>
                          <w:t>н</w:t>
                        </w:r>
                      </w:p>
                    </w:txbxContent>
                  </v:textbox>
                </v:rect>
                <v:rect id="Rectangle 1052" o:spid="_x0000_s1098" style="position:absolute;left:4999;top:13028;width:840;height:1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b/>
                            <w:sz w:val="19"/>
                          </w:rPr>
                          <w:t>к</w:t>
                        </w:r>
                      </w:p>
                    </w:txbxContent>
                  </v:textbox>
                </v:rect>
                <v:rect id="Rectangle 1053" o:spid="_x0000_s1099" style="position:absolute;left:4952;top:12312;width:933;height:1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b/>
                            <w:sz w:val="19"/>
                          </w:rPr>
                          <w:t>у</w:t>
                        </w:r>
                      </w:p>
                    </w:txbxContent>
                  </v:textbox>
                </v:rect>
                <v:rect id="Rectangle 1054" o:spid="_x0000_s1100" style="position:absolute;left:4908;top:11596;width:1022;height:1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b/>
                            <w:sz w:val="19"/>
                          </w:rPr>
                          <w:t>р</w:t>
                        </w:r>
                      </w:p>
                    </w:txbxContent>
                  </v:textbox>
                </v:rect>
                <v:rect id="Rectangle 1055" o:spid="_x0000_s1101" style="position:absolute;left:4953;top:10879;width:932;height:1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b/>
                            <w:sz w:val="19"/>
                          </w:rPr>
                          <w:t>с</w:t>
                        </w:r>
                      </w:p>
                    </w:txbxContent>
                  </v:textbox>
                </v:rect>
                <v:rect id="Rectangle 1056" o:spid="_x0000_s1102" style="position:absolute;left:4908;top:10163;width:1022;height:1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b/>
                            <w:sz w:val="19"/>
                          </w:rPr>
                          <w:t>о</w:t>
                        </w:r>
                      </w:p>
                    </w:txbxContent>
                  </v:textbox>
                </v:rect>
                <v:rect id="Rectangle 1057" o:spid="_x0000_s1103" style="position:absolute;left:4904;top:9398;width:1029;height:18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b/>
                            <w:sz w:val="19"/>
                          </w:rPr>
                          <w:t>в</w:t>
                        </w:r>
                      </w:p>
                    </w:txbxContent>
                  </v:textbox>
                </v:rect>
                <v:rect id="Rectangle 1058" o:spid="_x0000_s1104" style="position:absolute;left:5181;top:8914;width:475;height:18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b/>
                            <w:sz w:val="19"/>
                          </w:rPr>
                          <w:t>,</w:t>
                        </w:r>
                      </w:p>
                    </w:txbxContent>
                  </v:textbox>
                </v:rect>
                <v:rect id="Rectangle 1059" o:spid="_x0000_s1105" style="position:absolute;left:5181;top:8548;width:476;height:18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b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0" o:spid="_x0000_s1106" style="position:absolute;left:4679;top:7650;width:1479;height:18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b/>
                            <w:sz w:val="19"/>
                          </w:rPr>
                          <w:t>%</w:t>
                        </w:r>
                      </w:p>
                    </w:txbxContent>
                  </v:textbox>
                </v:rect>
                <v:shape id="Shape 1061" o:spid="_x0000_s1107" style="position:absolute;left:9521;top:20256;width:31226;height:0;visibility:visible;mso-wrap-style:square;v-text-anchor:top" coordsize="31226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" path="m,l3122663,e" filled="f" strokeweight=".24pt">
                  <v:stroke endcap="round"/>
                  <v:path arrowok="t" textboxrect="0,0,3122663,0"/>
                </v:shape>
                <v:shape id="Shape 1062" o:spid="_x0000_s1108" style="position:absolute;left:9521;top:20256;width:0;height:285;visibility:visible;mso-wrap-style:square;v-text-anchor:top" coordsize="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" path="m,l,28575e" filled="f" strokeweight=".24pt">
                  <v:stroke endcap="round"/>
                  <v:path arrowok="t" textboxrect="0,0,0,28575"/>
                </v:shape>
                <v:shape id="Shape 1063" o:spid="_x0000_s1109" style="position:absolute;left:19992;top:20256;width:0;height:285;visibility:visible;mso-wrap-style:square;v-text-anchor:top" coordsize="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" path="m,l,28575e" filled="f" strokeweight=".24pt">
                  <v:stroke endcap="round"/>
                  <v:path arrowok="t" textboxrect="0,0,0,28575"/>
                </v:shape>
                <v:shape id="Shape 1064" o:spid="_x0000_s1110" style="position:absolute;left:30371;top:20256;width:0;height:285;visibility:visible;mso-wrap-style:square;v-text-anchor:top" coordsize="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" path="m,l,28575e" filled="f" strokeweight=".24pt">
                  <v:stroke endcap="round"/>
                  <v:path arrowok="t" textboxrect="0,0,0,28575"/>
                </v:shape>
                <v:shape id="Shape 1065" o:spid="_x0000_s1111" style="position:absolute;left:40747;top:20256;width:0;height:285;visibility:visible;mso-wrap-style:square;v-text-anchor:top" coordsize="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" path="m,l,28575e" filled="f" strokeweight=".24pt">
                  <v:stroke endcap="round"/>
                  <v:path arrowok="t" textboxrect="0,0,0,28575"/>
                </v:shape>
                <v:rect id="Rectangle 1066" o:spid="_x0000_s1112" style="position:absolute;left:12295;top:20858;width:6569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XLGwgAAAN0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/iGN7fhBPk7AUAAP//AwBQSwECLQAUAAYACAAAACEA2+H2y+4AAACFAQAAEwAAAAAAAAAAAAAA&#10;AAAAAAAAW0NvbnRlbnRfVHlwZXNdLnhtbFBLAQItABQABgAIAAAAIQBa9CxbvwAAABUBAAALAAAA&#10;AAAAAAAAAAAAAB8BAABfcmVscy8ucmVsc1BLAQItABQABgAIAAAAIQCU0XLGwgAAAN0AAAAPAAAA&#10;AAAAAAAAAAAAAAcCAABkcnMvZG93bnJldi54bWxQSwUGAAAAAAMAAwC3AAAA9gIAAAAA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2020-2021</w:t>
                        </w:r>
                      </w:p>
                    </w:txbxContent>
                  </v:textbox>
                </v:rect>
                <v:rect id="Rectangle 1067" o:spid="_x0000_s1113" style="position:absolute;left:22658;top:20858;width:6610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dddxAAAAN0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nEzh/5twglz+AQAA//8DAFBLAQItABQABgAIAAAAIQDb4fbL7gAAAIUBAAATAAAAAAAAAAAA&#10;AAAAAAAAAABbQ29udGVudF9UeXBlc10ueG1sUEsBAi0AFAAGAAgAAAAhAFr0LFu/AAAAFQEAAAsA&#10;AAAAAAAAAAAAAAAAHwEAAF9yZWxzLy5yZWxzUEsBAi0AFAAGAAgAAAAhAPud113EAAAA3QAAAA8A&#10;AAAAAAAAAAAAAAAABwIAAGRycy9kb3ducmV2LnhtbFBLBQYAAAAAAwADALcAAAD4AgAAAAA=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2021-2022</w:t>
                        </w:r>
                      </w:p>
                    </w:txbxContent>
                  </v:textbox>
                </v:rect>
                <v:rect id="Rectangle 1069" o:spid="_x0000_s1114" style="position:absolute;left:21713;top:22838;width:9108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" filled="f" stroked="f">
                  <v:textbox inset="0,0,0,0">
                    <w:txbxContent>
                      <w:p w:rsidR="00C46742" w:rsidRDefault="00C46742" w:rsidP="00C46742">
                        <w:r>
                          <w:rPr>
                            <w:rFonts w:ascii="Arial" w:eastAsia="Arial" w:hAnsi="Arial" w:cs="Arial"/>
                            <w:b/>
                            <w:sz w:val="16"/>
                          </w:rPr>
                          <w:t>Учебный год</w:t>
                        </w:r>
                      </w:p>
                    </w:txbxContent>
                  </v:textbox>
                </v:rect>
                <v:shape id="Shape 1070" o:spid="_x0000_s1115" style="position:absolute;width:51314;height:25961;visibility:visible;mso-wrap-style:square;v-text-anchor:top" coordsize="5131499,2596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" path="m,2596134r5131499,l5131499,,,,,2596134xe" filled="f" strokeweight=".26422mm">
                  <v:stroke endcap="round"/>
                  <v:path arrowok="t" textboxrect="0,0,5131499,2596134"/>
                </v:shape>
                <v:rect id="Rectangle 1071" o:spid="_x0000_s1116" style="position:absolute;left:51918;top:25110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" filled="f" stroked="f">
                  <v:textbox inset="0,0,0,0">
                    <w:txbxContent>
                      <w:p w:rsidR="00C46742" w:rsidRDefault="00C46742" w:rsidP="00C46742"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C46742" w:rsidRPr="00C46742" w:rsidRDefault="00C46742" w:rsidP="00C46742">
      <w:pPr>
        <w:spacing w:after="26"/>
        <w:ind w:left="71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46742" w:rsidRPr="00C46742" w:rsidRDefault="00C46742" w:rsidP="00C46742">
      <w:pPr>
        <w:keepNext/>
        <w:keepLines/>
        <w:spacing w:after="5" w:line="250" w:lineRule="auto"/>
        <w:ind w:left="10" w:right="42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C46742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Оценка образовательных результатов потребителями образовательных услуг </w:t>
      </w:r>
    </w:p>
    <w:p w:rsidR="00C46742" w:rsidRPr="00C46742" w:rsidRDefault="00C46742" w:rsidP="00C46742">
      <w:pPr>
        <w:spacing w:after="17" w:line="267" w:lineRule="auto"/>
        <w:ind w:left="-15" w:right="41" w:firstLine="7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4674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Результаты мониторинга, организованного с целью определения удовлетворенности родителей (законных представителей) качеством предоставляемых результатов, приведены в таблице. Приведенные данные основываются на результатах анкетирования респондентов и сведений, полученных при проведении опросов родителей (законных представителей) на протяжении всего срока реализации дополнительной общеобразовательной общеразвивающей программы «Гончарное ремесло».</w:t>
      </w:r>
    </w:p>
    <w:p w:rsidR="00C46742" w:rsidRPr="00C46742" w:rsidRDefault="00C46742" w:rsidP="00C46742">
      <w:pPr>
        <w:spacing w:after="0"/>
        <w:ind w:left="7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4674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46742" w:rsidRPr="00C46742" w:rsidRDefault="00C46742" w:rsidP="00C46742">
      <w:pPr>
        <w:spacing w:after="1"/>
        <w:ind w:left="10" w:right="27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4674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Таблица 6 </w:t>
      </w:r>
    </w:p>
    <w:tbl>
      <w:tblPr>
        <w:tblStyle w:val="TableGrid"/>
        <w:tblW w:w="9872" w:type="dxa"/>
        <w:tblInd w:w="188" w:type="dxa"/>
        <w:tblCellMar>
          <w:top w:w="16" w:type="dxa"/>
          <w:left w:w="110" w:type="dxa"/>
        </w:tblCellMar>
        <w:tblLook w:val="04A0" w:firstRow="1" w:lastRow="0" w:firstColumn="1" w:lastColumn="0" w:noHBand="0" w:noVBand="1"/>
      </w:tblPr>
      <w:tblGrid>
        <w:gridCol w:w="3374"/>
        <w:gridCol w:w="3379"/>
        <w:gridCol w:w="3119"/>
      </w:tblGrid>
      <w:tr w:rsidR="00C46742" w:rsidRPr="00C46742" w:rsidTr="00530429">
        <w:trPr>
          <w:trHeight w:val="312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742" w:rsidRPr="00C46742" w:rsidRDefault="00C46742" w:rsidP="00C46742">
            <w:pPr>
              <w:ind w:right="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674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Показатели  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742" w:rsidRPr="00C46742" w:rsidRDefault="00C46742" w:rsidP="00C46742">
            <w:pPr>
              <w:ind w:right="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674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2020-2021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742" w:rsidRPr="00C46742" w:rsidRDefault="00C46742" w:rsidP="00C46742">
            <w:pPr>
              <w:ind w:right="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674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2021-2022  </w:t>
            </w:r>
          </w:p>
        </w:tc>
      </w:tr>
      <w:tr w:rsidR="00C46742" w:rsidRPr="00C46742" w:rsidTr="00530429">
        <w:trPr>
          <w:trHeight w:val="1210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742" w:rsidRPr="00C46742" w:rsidRDefault="00C46742" w:rsidP="00C46742">
            <w:pPr>
              <w:spacing w:line="25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674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Процент родителей (законных представителей), </w:t>
            </w:r>
          </w:p>
          <w:p w:rsidR="00C46742" w:rsidRPr="00C46742" w:rsidRDefault="00C46742" w:rsidP="00C467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674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удовлетворенных качеством образовательных результатов  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742" w:rsidRPr="00C46742" w:rsidRDefault="00C46742" w:rsidP="00C46742">
            <w:pPr>
              <w:ind w:right="1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674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95%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742" w:rsidRPr="00C46742" w:rsidRDefault="00C46742" w:rsidP="00C46742">
            <w:pPr>
              <w:ind w:right="1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C4674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98% </w:t>
            </w:r>
          </w:p>
        </w:tc>
      </w:tr>
    </w:tbl>
    <w:p w:rsidR="00C46742" w:rsidRPr="00C46742" w:rsidRDefault="00C46742" w:rsidP="00C46742">
      <w:pPr>
        <w:spacing w:after="26"/>
        <w:ind w:left="71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4674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C46742" w:rsidRPr="00C46742" w:rsidRDefault="00C46742" w:rsidP="00C46742">
      <w:pPr>
        <w:spacing w:after="0"/>
        <w:ind w:left="721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46742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Выводы: </w:t>
      </w:r>
    </w:p>
    <w:p w:rsidR="00C46742" w:rsidRPr="00C46742" w:rsidRDefault="00C46742" w:rsidP="00C46742">
      <w:pPr>
        <w:numPr>
          <w:ilvl w:val="0"/>
          <w:numId w:val="2"/>
        </w:numPr>
        <w:spacing w:after="17" w:line="267" w:lineRule="auto"/>
        <w:ind w:right="41" w:hanging="7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4674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обучающиеся </w:t>
      </w:r>
      <w:r w:rsidRPr="00C46742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проявляют </w:t>
      </w:r>
      <w:r w:rsidRPr="00C46742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устойчивый </w:t>
      </w:r>
      <w:r w:rsidRPr="00C46742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интерес </w:t>
      </w:r>
      <w:r w:rsidRPr="00C46742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к </w:t>
      </w:r>
      <w:r w:rsidRPr="00C46742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занятиям </w:t>
      </w:r>
      <w:r w:rsidRPr="00C46742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в </w:t>
      </w:r>
      <w:r w:rsidRPr="00C46742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творческом </w:t>
      </w:r>
      <w:r w:rsidRPr="00C4674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коллективе; </w:t>
      </w:r>
    </w:p>
    <w:p w:rsidR="00C46742" w:rsidRPr="00C46742" w:rsidRDefault="00C46742" w:rsidP="00C46742">
      <w:pPr>
        <w:numPr>
          <w:ilvl w:val="0"/>
          <w:numId w:val="2"/>
        </w:numPr>
        <w:spacing w:after="17" w:line="267" w:lineRule="auto"/>
        <w:ind w:right="41" w:hanging="7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4674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сохранность контингента обучающихся составляет 100% за все годы реализации дополнительной общеобразовательной общеразвивающей программы; </w:t>
      </w:r>
    </w:p>
    <w:p w:rsidR="00C46742" w:rsidRPr="00C46742" w:rsidRDefault="00C46742" w:rsidP="00C46742">
      <w:pPr>
        <w:numPr>
          <w:ilvl w:val="0"/>
          <w:numId w:val="2"/>
        </w:numPr>
        <w:spacing w:after="17" w:line="267" w:lineRule="auto"/>
        <w:ind w:right="41" w:hanging="7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4674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91,7% обучающихся имеют высокий уровень знаний, умений, навыков, что подтверждается и показателями относительной динамики числа участников конкурсных мероприятий за три года; </w:t>
      </w:r>
    </w:p>
    <w:p w:rsidR="00C46742" w:rsidRPr="00C46742" w:rsidRDefault="00C46742" w:rsidP="00C46742">
      <w:pPr>
        <w:numPr>
          <w:ilvl w:val="0"/>
          <w:numId w:val="2"/>
        </w:numPr>
        <w:spacing w:after="17" w:line="267" w:lineRule="auto"/>
        <w:ind w:right="41" w:hanging="7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4674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Родители обучающихся (законные представители) удовлетворены качеством, предоставляемой образовательной услуги. </w:t>
      </w:r>
    </w:p>
    <w:p w:rsidR="00C46742" w:rsidRPr="00C46742" w:rsidRDefault="00C46742" w:rsidP="00C46742">
      <w:pPr>
        <w:spacing w:after="0"/>
        <w:ind w:left="7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4674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7E0C9E" w:rsidRDefault="007E0C9E"/>
    <w:sectPr w:rsidR="007E0C9E" w:rsidSect="00220C94">
      <w:pgSz w:w="11904" w:h="16838"/>
      <w:pgMar w:top="709" w:right="794" w:bottom="1571" w:left="11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D498D"/>
    <w:multiLevelType w:val="hybridMultilevel"/>
    <w:tmpl w:val="C1CAFE22"/>
    <w:lvl w:ilvl="0" w:tplc="FF6467BC">
      <w:start w:val="1"/>
      <w:numFmt w:val="decimal"/>
      <w:lvlText w:val="%1.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1C5A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2C43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9C8E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B037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FC40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12B0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9896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5A89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D185641"/>
    <w:multiLevelType w:val="hybridMultilevel"/>
    <w:tmpl w:val="94EA546A"/>
    <w:lvl w:ilvl="0" w:tplc="FBE05C90">
      <w:start w:val="1"/>
      <w:numFmt w:val="decimal"/>
      <w:lvlText w:val="%1."/>
      <w:lvlJc w:val="left"/>
      <w:pPr>
        <w:ind w:left="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082514">
      <w:start w:val="1"/>
      <w:numFmt w:val="lowerLetter"/>
      <w:lvlText w:val="%2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763D6E">
      <w:start w:val="1"/>
      <w:numFmt w:val="lowerRoman"/>
      <w:lvlText w:val="%3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72B9E6">
      <w:start w:val="1"/>
      <w:numFmt w:val="decimal"/>
      <w:lvlText w:val="%4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1E2C68">
      <w:start w:val="1"/>
      <w:numFmt w:val="lowerLetter"/>
      <w:lvlText w:val="%5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04B448">
      <w:start w:val="1"/>
      <w:numFmt w:val="lowerRoman"/>
      <w:lvlText w:val="%6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E89290">
      <w:start w:val="1"/>
      <w:numFmt w:val="decimal"/>
      <w:lvlText w:val="%7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689BE6">
      <w:start w:val="1"/>
      <w:numFmt w:val="lowerLetter"/>
      <w:lvlText w:val="%8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106E3A">
      <w:start w:val="1"/>
      <w:numFmt w:val="lowerRoman"/>
      <w:lvlText w:val="%9"/>
      <w:lvlJc w:val="left"/>
      <w:pPr>
        <w:ind w:left="6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2A7"/>
    <w:rsid w:val="007D7359"/>
    <w:rsid w:val="007E0C9E"/>
    <w:rsid w:val="00A04F7D"/>
    <w:rsid w:val="00C46742"/>
    <w:rsid w:val="00FC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499FE"/>
  <w15:chartTrackingRefBased/>
  <w15:docId w15:val="{8AC7E336-4654-4302-8620-BBDF6201E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4674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</dc:creator>
  <cp:keywords/>
  <dc:description/>
  <cp:lastModifiedBy>Директор</cp:lastModifiedBy>
  <cp:revision>2</cp:revision>
  <dcterms:created xsi:type="dcterms:W3CDTF">2022-03-28T08:19:00Z</dcterms:created>
  <dcterms:modified xsi:type="dcterms:W3CDTF">2022-03-28T08:19:00Z</dcterms:modified>
</cp:coreProperties>
</file>