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AF" w:rsidRPr="004B51AF" w:rsidRDefault="004B51AF" w:rsidP="004B51AF">
      <w:pPr>
        <w:ind w:left="5245"/>
        <w:jc w:val="right"/>
        <w:rPr>
          <w:i/>
          <w:sz w:val="26"/>
          <w:szCs w:val="26"/>
        </w:rPr>
      </w:pPr>
      <w:bookmarkStart w:id="0" w:name="_GoBack"/>
      <w:r w:rsidRPr="004B51AF">
        <w:rPr>
          <w:i/>
          <w:sz w:val="26"/>
          <w:szCs w:val="26"/>
        </w:rPr>
        <w:t xml:space="preserve">Приложение </w:t>
      </w:r>
    </w:p>
    <w:p w:rsidR="004B51AF" w:rsidRPr="004B51AF" w:rsidRDefault="004B51AF" w:rsidP="004B51AF">
      <w:pPr>
        <w:ind w:left="5245"/>
        <w:jc w:val="right"/>
        <w:rPr>
          <w:i/>
          <w:sz w:val="26"/>
          <w:szCs w:val="26"/>
        </w:rPr>
      </w:pPr>
      <w:r w:rsidRPr="004B51AF">
        <w:rPr>
          <w:i/>
          <w:sz w:val="26"/>
          <w:szCs w:val="26"/>
        </w:rPr>
        <w:t xml:space="preserve"> к приказу от  «01» апреля_2024 г.№</w:t>
      </w:r>
      <w:r w:rsidR="00BC00C9">
        <w:rPr>
          <w:i/>
          <w:sz w:val="26"/>
          <w:szCs w:val="26"/>
          <w:u w:val="single"/>
        </w:rPr>
        <w:t xml:space="preserve"> 28-ОД</w:t>
      </w:r>
    </w:p>
    <w:p w:rsidR="000658C9" w:rsidRPr="000658C9" w:rsidRDefault="000658C9" w:rsidP="000658C9">
      <w:pPr>
        <w:spacing w:line="360" w:lineRule="auto"/>
        <w:ind w:left="5245"/>
        <w:jc w:val="center"/>
        <w:rPr>
          <w:i/>
          <w:sz w:val="26"/>
          <w:szCs w:val="26"/>
        </w:rPr>
      </w:pPr>
    </w:p>
    <w:bookmarkEnd w:id="0"/>
    <w:p w:rsidR="00E96D25" w:rsidRPr="000658C9" w:rsidRDefault="00E96D25" w:rsidP="00E96D25">
      <w:pPr>
        <w:pStyle w:val="a3"/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0658C9">
        <w:rPr>
          <w:rFonts w:ascii="Times New Roman" w:hAnsi="Times New Roman"/>
          <w:sz w:val="28"/>
          <w:szCs w:val="28"/>
        </w:rPr>
        <w:t xml:space="preserve">Список </w:t>
      </w:r>
      <w:r w:rsidR="008F6895">
        <w:rPr>
          <w:rFonts w:ascii="Times New Roman" w:hAnsi="Times New Roman"/>
          <w:sz w:val="28"/>
          <w:szCs w:val="28"/>
        </w:rPr>
        <w:t>сотрудников</w:t>
      </w:r>
      <w:r w:rsidRPr="000658C9">
        <w:rPr>
          <w:rFonts w:ascii="Times New Roman" w:hAnsi="Times New Roman"/>
          <w:sz w:val="28"/>
          <w:szCs w:val="28"/>
        </w:rPr>
        <w:t xml:space="preserve"> </w:t>
      </w:r>
    </w:p>
    <w:p w:rsidR="00E96D25" w:rsidRPr="000658C9" w:rsidRDefault="008F6895" w:rsidP="00E96D25">
      <w:pPr>
        <w:pStyle w:val="a3"/>
        <w:spacing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лагеря</w:t>
      </w:r>
      <w:r w:rsidR="00E96D25" w:rsidRPr="000658C9">
        <w:rPr>
          <w:rFonts w:ascii="Times New Roman" w:hAnsi="Times New Roman"/>
          <w:sz w:val="28"/>
          <w:szCs w:val="28"/>
        </w:rPr>
        <w:t xml:space="preserve"> дневного пребывания детей</w:t>
      </w:r>
    </w:p>
    <w:p w:rsidR="00F305A7" w:rsidRPr="00862B2B" w:rsidRDefault="00F305A7" w:rsidP="00F305A7">
      <w:pPr>
        <w:pStyle w:val="a3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62B2B">
        <w:rPr>
          <w:rFonts w:ascii="Times New Roman" w:hAnsi="Times New Roman"/>
          <w:b/>
          <w:sz w:val="28"/>
          <w:szCs w:val="28"/>
        </w:rPr>
        <w:t>«Театральные каникулы «Сказка живущая в семье»</w:t>
      </w:r>
    </w:p>
    <w:p w:rsidR="00E96D25" w:rsidRPr="000658C9" w:rsidRDefault="008F6895" w:rsidP="00E96D25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6D25" w:rsidRPr="000658C9">
        <w:rPr>
          <w:rFonts w:ascii="Times New Roman" w:hAnsi="Times New Roman"/>
          <w:sz w:val="28"/>
          <w:szCs w:val="28"/>
        </w:rPr>
        <w:t xml:space="preserve"> смена </w:t>
      </w:r>
    </w:p>
    <w:p w:rsidR="00E96D25" w:rsidRPr="000658C9" w:rsidRDefault="00BC00C9" w:rsidP="00E96D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03.06.2024г. – 24</w:t>
      </w:r>
      <w:r w:rsidR="00466D5E" w:rsidRPr="00C908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.06.2024г.</w:t>
      </w:r>
      <w:r w:rsidR="00466D5E" w:rsidRPr="00C908DF">
        <w:rPr>
          <w:rFonts w:ascii="Times New Roman" w:hAnsi="Times New Roman"/>
          <w:sz w:val="28"/>
          <w:szCs w:val="28"/>
        </w:rPr>
        <w:t>;</w:t>
      </w:r>
    </w:p>
    <w:tbl>
      <w:tblPr>
        <w:tblW w:w="1038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83"/>
        <w:gridCol w:w="5386"/>
      </w:tblGrid>
      <w:tr w:rsidR="008F6895" w:rsidRPr="000658C9" w:rsidTr="008F689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95" w:rsidRPr="000658C9" w:rsidRDefault="008F6895" w:rsidP="00DB2E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8C9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95" w:rsidRPr="000658C9" w:rsidRDefault="008F6895" w:rsidP="00DB2E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8C9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95" w:rsidRPr="000658C9" w:rsidRDefault="008F6895" w:rsidP="00DB2E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6895" w:rsidRPr="000658C9" w:rsidTr="008F689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95" w:rsidRPr="000658C9" w:rsidRDefault="008F6895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5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95" w:rsidRPr="000658C9" w:rsidRDefault="008F6895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Чищенко Наталья Федоровна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95" w:rsidRPr="000658C9" w:rsidRDefault="008F6895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8F6895" w:rsidRPr="000658C9" w:rsidTr="008F689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95" w:rsidRPr="000658C9" w:rsidRDefault="008F6895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58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95" w:rsidRPr="000658C9" w:rsidRDefault="008F6895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Лырчикова Анна Александровна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95" w:rsidRPr="000658C9" w:rsidRDefault="008F6895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</w:t>
            </w:r>
          </w:p>
        </w:tc>
      </w:tr>
      <w:tr w:rsidR="008F6895" w:rsidRPr="000658C9" w:rsidTr="008F6895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95" w:rsidRPr="000658C9" w:rsidRDefault="008F6895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58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95" w:rsidRPr="000658C9" w:rsidRDefault="00466D5E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Елена Николаевна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95" w:rsidRPr="000658C9" w:rsidRDefault="00466D5E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</w:t>
            </w:r>
          </w:p>
        </w:tc>
      </w:tr>
    </w:tbl>
    <w:p w:rsidR="00466D5E" w:rsidRDefault="00466D5E" w:rsidP="00466D5E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</w:p>
    <w:p w:rsidR="00466D5E" w:rsidRPr="000658C9" w:rsidRDefault="00466D5E" w:rsidP="00466D5E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658C9">
        <w:rPr>
          <w:rFonts w:ascii="Times New Roman" w:hAnsi="Times New Roman"/>
          <w:sz w:val="28"/>
          <w:szCs w:val="28"/>
        </w:rPr>
        <w:t xml:space="preserve"> смена </w:t>
      </w:r>
    </w:p>
    <w:p w:rsidR="00466D5E" w:rsidRPr="000658C9" w:rsidRDefault="00466D5E" w:rsidP="00466D5E">
      <w:pPr>
        <w:pStyle w:val="a3"/>
        <w:rPr>
          <w:rFonts w:ascii="Times New Roman" w:hAnsi="Times New Roman"/>
          <w:sz w:val="28"/>
          <w:szCs w:val="28"/>
        </w:rPr>
      </w:pPr>
      <w:r w:rsidRPr="000658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27.06.2024г.-17.07.2024г.</w:t>
      </w:r>
    </w:p>
    <w:tbl>
      <w:tblPr>
        <w:tblW w:w="1038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83"/>
        <w:gridCol w:w="5386"/>
      </w:tblGrid>
      <w:tr w:rsidR="00466D5E" w:rsidRPr="000658C9" w:rsidTr="0009372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D5E" w:rsidRPr="000658C9" w:rsidRDefault="00466D5E" w:rsidP="000937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8C9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D5E" w:rsidRPr="000658C9" w:rsidRDefault="00466D5E" w:rsidP="000937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58C9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D5E" w:rsidRPr="000658C9" w:rsidRDefault="00466D5E" w:rsidP="000937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66D5E" w:rsidRPr="000658C9" w:rsidTr="0009372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D5E" w:rsidRPr="000658C9" w:rsidRDefault="00466D5E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5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5E" w:rsidRPr="000658C9" w:rsidRDefault="00466D5E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Ложкина Анастасия Геннадьевна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5E" w:rsidRPr="000658C9" w:rsidRDefault="00466D5E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466D5E" w:rsidRPr="000658C9" w:rsidTr="0009372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D5E" w:rsidRPr="000658C9" w:rsidRDefault="00466D5E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58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5E" w:rsidRPr="000658C9" w:rsidRDefault="00466D5E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Жилина Ксения Владимировна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5E" w:rsidRPr="000658C9" w:rsidRDefault="00466D5E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</w:t>
            </w:r>
          </w:p>
        </w:tc>
      </w:tr>
      <w:tr w:rsidR="00466D5E" w:rsidRPr="000658C9" w:rsidTr="0009372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D5E" w:rsidRPr="000658C9" w:rsidRDefault="00466D5E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58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5E" w:rsidRPr="000658C9" w:rsidRDefault="00466D5E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Благова Наталия Владимировна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5E" w:rsidRPr="000658C9" w:rsidRDefault="00466D5E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</w:t>
            </w:r>
          </w:p>
        </w:tc>
      </w:tr>
      <w:tr w:rsidR="00466D5E" w:rsidRPr="000658C9" w:rsidTr="0009372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5E" w:rsidRPr="000658C9" w:rsidRDefault="00466D5E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5E" w:rsidRDefault="00466D5E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Третьякова Ольга Михайловна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5E" w:rsidRDefault="00466D5E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</w:t>
            </w:r>
          </w:p>
        </w:tc>
      </w:tr>
    </w:tbl>
    <w:p w:rsidR="00466D5E" w:rsidRPr="000658C9" w:rsidRDefault="00466D5E" w:rsidP="00466D5E">
      <w:pPr>
        <w:pStyle w:val="a3"/>
        <w:rPr>
          <w:rFonts w:ascii="Times New Roman" w:hAnsi="Times New Roman"/>
          <w:sz w:val="28"/>
          <w:szCs w:val="28"/>
        </w:rPr>
      </w:pPr>
    </w:p>
    <w:p w:rsidR="00466D5E" w:rsidRPr="000658C9" w:rsidRDefault="00466D5E" w:rsidP="00466D5E">
      <w:pPr>
        <w:ind w:left="-1701"/>
        <w:rPr>
          <w:sz w:val="28"/>
          <w:szCs w:val="28"/>
        </w:rPr>
      </w:pPr>
    </w:p>
    <w:p w:rsidR="00E96D25" w:rsidRPr="000658C9" w:rsidRDefault="00E96D25" w:rsidP="00E96D25">
      <w:pPr>
        <w:pStyle w:val="a3"/>
        <w:rPr>
          <w:rFonts w:ascii="Times New Roman" w:hAnsi="Times New Roman"/>
          <w:sz w:val="28"/>
          <w:szCs w:val="28"/>
        </w:rPr>
      </w:pPr>
    </w:p>
    <w:p w:rsidR="007F2ED4" w:rsidRPr="000658C9" w:rsidRDefault="007F2ED4" w:rsidP="00E96D25">
      <w:pPr>
        <w:ind w:left="-1701"/>
        <w:rPr>
          <w:sz w:val="28"/>
          <w:szCs w:val="28"/>
        </w:rPr>
      </w:pPr>
    </w:p>
    <w:sectPr w:rsidR="007F2ED4" w:rsidRPr="000658C9" w:rsidSect="00E96D2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7" w:rsidRDefault="000A2417" w:rsidP="00E96D25">
      <w:r>
        <w:separator/>
      </w:r>
    </w:p>
  </w:endnote>
  <w:endnote w:type="continuationSeparator" w:id="0">
    <w:p w:rsidR="000A2417" w:rsidRDefault="000A2417" w:rsidP="00E9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7" w:rsidRDefault="000A2417" w:rsidP="00E96D25">
      <w:r>
        <w:separator/>
      </w:r>
    </w:p>
  </w:footnote>
  <w:footnote w:type="continuationSeparator" w:id="0">
    <w:p w:rsidR="000A2417" w:rsidRDefault="000A2417" w:rsidP="00E96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CF"/>
    <w:rsid w:val="00004453"/>
    <w:rsid w:val="000658C9"/>
    <w:rsid w:val="000A2417"/>
    <w:rsid w:val="002711CA"/>
    <w:rsid w:val="00466D5E"/>
    <w:rsid w:val="004B51AF"/>
    <w:rsid w:val="007347CF"/>
    <w:rsid w:val="007667B5"/>
    <w:rsid w:val="007F2ED4"/>
    <w:rsid w:val="008C6BFE"/>
    <w:rsid w:val="008F6895"/>
    <w:rsid w:val="00B64856"/>
    <w:rsid w:val="00BC00C9"/>
    <w:rsid w:val="00C33CA0"/>
    <w:rsid w:val="00DC11EC"/>
    <w:rsid w:val="00E96D25"/>
    <w:rsid w:val="00EF4666"/>
    <w:rsid w:val="00F3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0ED3"/>
  <w15:chartTrackingRefBased/>
  <w15:docId w15:val="{9C12E90F-C272-418F-9792-A0507840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96D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6D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D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dcterms:created xsi:type="dcterms:W3CDTF">2023-05-12T06:57:00Z</dcterms:created>
  <dcterms:modified xsi:type="dcterms:W3CDTF">2024-06-18T11:15:00Z</dcterms:modified>
</cp:coreProperties>
</file>